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2F" w:rsidRPr="00373515" w:rsidRDefault="0003262F" w:rsidP="007C4FED">
      <w:pPr>
        <w:spacing w:after="120" w:line="240" w:lineRule="auto"/>
        <w:ind w:firstLine="11340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373515">
        <w:rPr>
          <w:rFonts w:ascii="Times New Roman" w:hAnsi="Times New Roman"/>
          <w:sz w:val="30"/>
          <w:szCs w:val="30"/>
        </w:rPr>
        <w:t xml:space="preserve">Приложение </w:t>
      </w:r>
      <w:r>
        <w:rPr>
          <w:rFonts w:ascii="Times New Roman" w:hAnsi="Times New Roman"/>
          <w:sz w:val="30"/>
          <w:szCs w:val="30"/>
        </w:rPr>
        <w:t>2</w:t>
      </w:r>
    </w:p>
    <w:p w:rsidR="0003262F" w:rsidRPr="00373515" w:rsidRDefault="0003262F" w:rsidP="007C4FED">
      <w:pPr>
        <w:spacing w:after="0" w:line="280" w:lineRule="exact"/>
        <w:ind w:firstLine="11340"/>
        <w:rPr>
          <w:rFonts w:ascii="Times New Roman" w:hAnsi="Times New Roman"/>
          <w:sz w:val="30"/>
          <w:szCs w:val="30"/>
        </w:rPr>
      </w:pPr>
      <w:r w:rsidRPr="00373515">
        <w:rPr>
          <w:rFonts w:ascii="Times New Roman" w:hAnsi="Times New Roman"/>
          <w:sz w:val="30"/>
          <w:szCs w:val="30"/>
        </w:rPr>
        <w:t>к приказу заведующего</w:t>
      </w:r>
    </w:p>
    <w:p w:rsidR="0003262F" w:rsidRPr="00373515" w:rsidRDefault="0003262F" w:rsidP="007C4FED">
      <w:pPr>
        <w:spacing w:after="0" w:line="280" w:lineRule="exact"/>
        <w:ind w:right="-172" w:firstLine="11340"/>
        <w:rPr>
          <w:rFonts w:ascii="Times New Roman" w:hAnsi="Times New Roman"/>
          <w:sz w:val="30"/>
          <w:szCs w:val="30"/>
        </w:rPr>
      </w:pPr>
      <w:r w:rsidRPr="00373515">
        <w:rPr>
          <w:rFonts w:ascii="Times New Roman" w:hAnsi="Times New Roman"/>
          <w:sz w:val="30"/>
          <w:szCs w:val="30"/>
        </w:rPr>
        <w:t>государственным</w:t>
      </w:r>
      <w:r>
        <w:rPr>
          <w:rFonts w:ascii="Times New Roman" w:hAnsi="Times New Roman"/>
          <w:sz w:val="30"/>
          <w:szCs w:val="30"/>
        </w:rPr>
        <w:t xml:space="preserve"> у</w:t>
      </w:r>
      <w:r w:rsidRPr="00373515">
        <w:rPr>
          <w:rFonts w:ascii="Times New Roman" w:hAnsi="Times New Roman"/>
          <w:sz w:val="30"/>
          <w:szCs w:val="30"/>
        </w:rPr>
        <w:t xml:space="preserve">чреждением </w:t>
      </w:r>
    </w:p>
    <w:p w:rsidR="0003262F" w:rsidRPr="00373515" w:rsidRDefault="00B420D7" w:rsidP="007C4FED">
      <w:pPr>
        <w:spacing w:after="0" w:line="280" w:lineRule="exact"/>
        <w:ind w:firstLine="11340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дошкольного </w:t>
      </w:r>
      <w:r w:rsidR="0003262F" w:rsidRPr="00373515">
        <w:rPr>
          <w:rFonts w:ascii="Times New Roman" w:hAnsi="Times New Roman"/>
          <w:spacing w:val="-6"/>
          <w:sz w:val="30"/>
          <w:szCs w:val="30"/>
        </w:rPr>
        <w:t>образования</w:t>
      </w:r>
      <w:r w:rsidR="0003262F">
        <w:rPr>
          <w:rFonts w:ascii="Times New Roman" w:hAnsi="Times New Roman"/>
          <w:spacing w:val="-6"/>
          <w:sz w:val="30"/>
          <w:szCs w:val="30"/>
        </w:rPr>
        <w:t xml:space="preserve"> </w:t>
      </w:r>
    </w:p>
    <w:p w:rsidR="0003262F" w:rsidRPr="00373515" w:rsidRDefault="0003262F" w:rsidP="007C4FED">
      <w:pPr>
        <w:spacing w:after="120" w:line="280" w:lineRule="exact"/>
        <w:ind w:firstLine="11340"/>
        <w:rPr>
          <w:rFonts w:ascii="Times New Roman" w:hAnsi="Times New Roman"/>
          <w:spacing w:val="-6"/>
          <w:sz w:val="30"/>
          <w:szCs w:val="30"/>
        </w:rPr>
      </w:pPr>
      <w:r w:rsidRPr="00373515">
        <w:rPr>
          <w:rFonts w:ascii="Times New Roman" w:hAnsi="Times New Roman"/>
          <w:spacing w:val="-6"/>
          <w:sz w:val="30"/>
          <w:szCs w:val="30"/>
        </w:rPr>
        <w:t>«</w:t>
      </w:r>
      <w:r w:rsidR="00B420D7">
        <w:rPr>
          <w:rFonts w:ascii="Times New Roman" w:hAnsi="Times New Roman"/>
          <w:spacing w:val="-6"/>
          <w:sz w:val="30"/>
          <w:szCs w:val="30"/>
        </w:rPr>
        <w:t xml:space="preserve">Детский </w:t>
      </w:r>
      <w:r w:rsidRPr="00373515">
        <w:rPr>
          <w:rFonts w:ascii="Times New Roman" w:hAnsi="Times New Roman"/>
          <w:spacing w:val="-6"/>
          <w:sz w:val="30"/>
          <w:szCs w:val="30"/>
        </w:rPr>
        <w:t xml:space="preserve">сад № 1 </w:t>
      </w:r>
      <w:proofErr w:type="spellStart"/>
      <w:r w:rsidRPr="00373515">
        <w:rPr>
          <w:rFonts w:ascii="Times New Roman" w:hAnsi="Times New Roman"/>
          <w:spacing w:val="-6"/>
          <w:sz w:val="30"/>
          <w:szCs w:val="30"/>
        </w:rPr>
        <w:t>г.Бреста</w:t>
      </w:r>
      <w:proofErr w:type="spellEnd"/>
      <w:r w:rsidRPr="00373515">
        <w:rPr>
          <w:rFonts w:ascii="Times New Roman" w:hAnsi="Times New Roman"/>
          <w:spacing w:val="-6"/>
          <w:sz w:val="30"/>
          <w:szCs w:val="30"/>
        </w:rPr>
        <w:t>»</w:t>
      </w:r>
    </w:p>
    <w:p w:rsidR="0003262F" w:rsidRPr="00FD466B" w:rsidRDefault="00FD466B" w:rsidP="007C4FED">
      <w:pPr>
        <w:spacing w:after="0" w:line="240" w:lineRule="auto"/>
        <w:ind w:right="-284" w:firstLine="11340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02</w:t>
      </w:r>
      <w:r w:rsidR="0003262F" w:rsidRPr="00373515">
        <w:rPr>
          <w:rFonts w:ascii="Times New Roman" w:hAnsi="Times New Roman"/>
          <w:spacing w:val="-6"/>
          <w:sz w:val="30"/>
          <w:szCs w:val="30"/>
        </w:rPr>
        <w:t>.0</w:t>
      </w:r>
      <w:r>
        <w:rPr>
          <w:rFonts w:ascii="Times New Roman" w:hAnsi="Times New Roman"/>
          <w:spacing w:val="-6"/>
          <w:sz w:val="30"/>
          <w:szCs w:val="30"/>
        </w:rPr>
        <w:t>9</w:t>
      </w:r>
      <w:r w:rsidR="0003262F" w:rsidRPr="00373515">
        <w:rPr>
          <w:rFonts w:ascii="Times New Roman" w:hAnsi="Times New Roman"/>
          <w:spacing w:val="-6"/>
          <w:sz w:val="30"/>
          <w:szCs w:val="30"/>
        </w:rPr>
        <w:t>.202</w:t>
      </w:r>
      <w:r>
        <w:rPr>
          <w:rFonts w:ascii="Times New Roman" w:hAnsi="Times New Roman"/>
          <w:spacing w:val="-6"/>
          <w:sz w:val="30"/>
          <w:szCs w:val="30"/>
        </w:rPr>
        <w:t>4</w:t>
      </w:r>
      <w:r w:rsidR="0003262F" w:rsidRPr="00373515">
        <w:rPr>
          <w:rFonts w:ascii="Times New Roman" w:hAnsi="Times New Roman"/>
          <w:spacing w:val="-6"/>
          <w:sz w:val="30"/>
          <w:szCs w:val="30"/>
        </w:rPr>
        <w:t xml:space="preserve">   № </w:t>
      </w:r>
      <w:r w:rsidR="001D35CB">
        <w:rPr>
          <w:rFonts w:ascii="Times New Roman" w:hAnsi="Times New Roman"/>
          <w:spacing w:val="-6"/>
          <w:sz w:val="30"/>
          <w:szCs w:val="30"/>
          <w:lang w:val="en-US"/>
        </w:rPr>
        <w:t>14</w:t>
      </w:r>
      <w:r>
        <w:rPr>
          <w:rFonts w:ascii="Times New Roman" w:hAnsi="Times New Roman"/>
          <w:spacing w:val="-6"/>
          <w:sz w:val="30"/>
          <w:szCs w:val="30"/>
        </w:rPr>
        <w:t>0</w:t>
      </w:r>
    </w:p>
    <w:p w:rsidR="0044787B" w:rsidRDefault="0044787B" w:rsidP="00281456">
      <w:pPr>
        <w:pStyle w:val="titleu"/>
        <w:spacing w:before="0" w:after="0" w:line="216" w:lineRule="auto"/>
        <w:ind w:left="-284"/>
        <w:jc w:val="both"/>
        <w:rPr>
          <w:b w:val="0"/>
          <w:sz w:val="30"/>
          <w:szCs w:val="30"/>
        </w:rPr>
      </w:pPr>
      <w:r w:rsidRPr="008821D7">
        <w:rPr>
          <w:b w:val="0"/>
          <w:sz w:val="30"/>
          <w:szCs w:val="30"/>
        </w:rPr>
        <w:t>ПЕРЕЧЕНЬ</w:t>
      </w:r>
      <w:r w:rsidRPr="008821D7">
        <w:rPr>
          <w:b w:val="0"/>
          <w:sz w:val="30"/>
          <w:szCs w:val="30"/>
        </w:rPr>
        <w:br/>
        <w:t xml:space="preserve">административных процедур, осуществляемых государственным учреждением </w:t>
      </w:r>
      <w:r w:rsidR="00BD7C05">
        <w:rPr>
          <w:b w:val="0"/>
          <w:sz w:val="30"/>
          <w:szCs w:val="30"/>
        </w:rPr>
        <w:t xml:space="preserve">дошкольного </w:t>
      </w:r>
      <w:r w:rsidRPr="008821D7">
        <w:rPr>
          <w:b w:val="0"/>
          <w:sz w:val="30"/>
          <w:szCs w:val="30"/>
        </w:rPr>
        <w:t>образования «</w:t>
      </w:r>
      <w:r w:rsidR="00BD7C05">
        <w:rPr>
          <w:b w:val="0"/>
          <w:sz w:val="30"/>
          <w:szCs w:val="30"/>
        </w:rPr>
        <w:t>Детский с</w:t>
      </w:r>
      <w:r w:rsidR="00E904FB" w:rsidRPr="008821D7">
        <w:rPr>
          <w:b w:val="0"/>
          <w:sz w:val="30"/>
          <w:szCs w:val="30"/>
        </w:rPr>
        <w:t xml:space="preserve">ад № 1 </w:t>
      </w:r>
      <w:proofErr w:type="spellStart"/>
      <w:r w:rsidR="00E904FB" w:rsidRPr="008821D7">
        <w:rPr>
          <w:b w:val="0"/>
          <w:sz w:val="30"/>
          <w:szCs w:val="30"/>
        </w:rPr>
        <w:t>г.</w:t>
      </w:r>
      <w:r w:rsidRPr="008821D7">
        <w:rPr>
          <w:b w:val="0"/>
          <w:sz w:val="30"/>
          <w:szCs w:val="30"/>
        </w:rPr>
        <w:t>Бреста</w:t>
      </w:r>
      <w:proofErr w:type="spellEnd"/>
      <w:r w:rsidRPr="008821D7">
        <w:rPr>
          <w:b w:val="0"/>
          <w:sz w:val="30"/>
          <w:szCs w:val="30"/>
        </w:rPr>
        <w:t>» по заявлениям граждан</w:t>
      </w:r>
      <w:r w:rsidRPr="008821D7">
        <w:rPr>
          <w:sz w:val="30"/>
          <w:szCs w:val="30"/>
        </w:rPr>
        <w:t xml:space="preserve"> </w:t>
      </w:r>
      <w:r w:rsidRPr="008821D7">
        <w:rPr>
          <w:b w:val="0"/>
          <w:sz w:val="30"/>
          <w:szCs w:val="30"/>
        </w:rPr>
        <w:t>для работников, состоящих (состоявших) в трудовых отношениях с государственным учреждением</w:t>
      </w:r>
      <w:r w:rsidR="00B420D7">
        <w:rPr>
          <w:b w:val="0"/>
          <w:sz w:val="30"/>
          <w:szCs w:val="30"/>
        </w:rPr>
        <w:t xml:space="preserve"> дошкольного</w:t>
      </w:r>
      <w:r w:rsidRPr="008821D7">
        <w:rPr>
          <w:b w:val="0"/>
          <w:sz w:val="30"/>
          <w:szCs w:val="30"/>
        </w:rPr>
        <w:t xml:space="preserve"> образования «</w:t>
      </w:r>
      <w:r w:rsidR="00B420D7">
        <w:rPr>
          <w:b w:val="0"/>
          <w:sz w:val="30"/>
          <w:szCs w:val="30"/>
        </w:rPr>
        <w:t>Детский с</w:t>
      </w:r>
      <w:r w:rsidRPr="008821D7">
        <w:rPr>
          <w:b w:val="0"/>
          <w:sz w:val="30"/>
          <w:szCs w:val="30"/>
        </w:rPr>
        <w:t xml:space="preserve">ад № 1 </w:t>
      </w:r>
      <w:proofErr w:type="spellStart"/>
      <w:r w:rsidRPr="008821D7">
        <w:rPr>
          <w:b w:val="0"/>
          <w:sz w:val="30"/>
          <w:szCs w:val="30"/>
        </w:rPr>
        <w:t>г.Бреста</w:t>
      </w:r>
      <w:proofErr w:type="spellEnd"/>
      <w:r w:rsidRPr="008821D7">
        <w:rPr>
          <w:b w:val="0"/>
          <w:sz w:val="30"/>
          <w:szCs w:val="30"/>
        </w:rPr>
        <w:t>»</w:t>
      </w:r>
    </w:p>
    <w:p w:rsidR="00617D6F" w:rsidRPr="008821D7" w:rsidRDefault="00617D6F" w:rsidP="00281456">
      <w:pPr>
        <w:pStyle w:val="titleu"/>
        <w:spacing w:before="0" w:after="0" w:line="216" w:lineRule="auto"/>
        <w:ind w:left="-284"/>
        <w:jc w:val="both"/>
        <w:rPr>
          <w:b w:val="0"/>
          <w:sz w:val="30"/>
          <w:szCs w:val="30"/>
        </w:rPr>
      </w:pP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6"/>
        <w:gridCol w:w="3827"/>
        <w:gridCol w:w="1417"/>
        <w:gridCol w:w="1985"/>
        <w:gridCol w:w="1985"/>
        <w:gridCol w:w="2552"/>
      </w:tblGrid>
      <w:tr w:rsidR="00FD466B" w:rsidRPr="00B95F34" w:rsidTr="001D35CB">
        <w:trPr>
          <w:trHeight w:val="15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66B" w:rsidRPr="001C776B" w:rsidRDefault="00FD466B" w:rsidP="0031364D">
            <w:pPr>
              <w:pStyle w:val="table10"/>
              <w:spacing w:line="216" w:lineRule="auto"/>
              <w:ind w:left="-108" w:right="-108"/>
              <w:jc w:val="center"/>
              <w:rPr>
                <w:sz w:val="24"/>
                <w:szCs w:val="26"/>
              </w:rPr>
            </w:pPr>
            <w:r w:rsidRPr="001C776B">
              <w:rPr>
                <w:sz w:val="24"/>
                <w:szCs w:val="26"/>
              </w:rPr>
              <w:t xml:space="preserve">Наименование административной </w:t>
            </w:r>
          </w:p>
          <w:p w:rsidR="00FD466B" w:rsidRPr="001C776B" w:rsidRDefault="00FD466B" w:rsidP="0031364D">
            <w:pPr>
              <w:pStyle w:val="table10"/>
              <w:spacing w:line="216" w:lineRule="auto"/>
              <w:ind w:left="-108" w:right="-108"/>
              <w:jc w:val="center"/>
              <w:rPr>
                <w:sz w:val="24"/>
                <w:szCs w:val="26"/>
              </w:rPr>
            </w:pPr>
            <w:r w:rsidRPr="001C776B">
              <w:rPr>
                <w:sz w:val="24"/>
                <w:szCs w:val="26"/>
              </w:rPr>
              <w:t>процедуры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66B" w:rsidRPr="001C776B" w:rsidRDefault="00FD466B" w:rsidP="0031364D">
            <w:pPr>
              <w:pStyle w:val="table10"/>
              <w:spacing w:line="216" w:lineRule="auto"/>
              <w:ind w:left="-108" w:right="-108"/>
              <w:jc w:val="center"/>
              <w:rPr>
                <w:sz w:val="24"/>
                <w:szCs w:val="26"/>
              </w:rPr>
            </w:pPr>
            <w:r w:rsidRPr="001C776B">
              <w:rPr>
                <w:sz w:val="24"/>
                <w:szCs w:val="26"/>
              </w:rPr>
              <w:t>Государственный орган, иная организация, а также межведомственная и другая комиссии, к компетенции которых относится осуществление административной процедуры (уполномоченный орган)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66B" w:rsidRPr="001C776B" w:rsidRDefault="00FD466B" w:rsidP="0031364D">
            <w:pPr>
              <w:pStyle w:val="table10"/>
              <w:spacing w:line="216" w:lineRule="auto"/>
              <w:ind w:left="-108" w:right="-108"/>
              <w:jc w:val="center"/>
              <w:rPr>
                <w:sz w:val="24"/>
                <w:szCs w:val="26"/>
              </w:rPr>
            </w:pPr>
            <w:r w:rsidRPr="001C776B">
              <w:rPr>
                <w:sz w:val="24"/>
                <w:szCs w:val="26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  <w:p w:rsidR="00FD466B" w:rsidRPr="001C776B" w:rsidRDefault="00FD466B" w:rsidP="0031364D">
            <w:pPr>
              <w:pStyle w:val="table10"/>
              <w:spacing w:line="216" w:lineRule="auto"/>
              <w:ind w:left="-108" w:right="-108"/>
              <w:jc w:val="center"/>
              <w:rPr>
                <w:sz w:val="24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66B" w:rsidRPr="001C776B" w:rsidRDefault="00FD466B" w:rsidP="0031364D">
            <w:pPr>
              <w:pStyle w:val="table10"/>
              <w:spacing w:line="216" w:lineRule="auto"/>
              <w:ind w:left="-108" w:right="-108"/>
              <w:jc w:val="center"/>
              <w:rPr>
                <w:sz w:val="24"/>
                <w:szCs w:val="26"/>
              </w:rPr>
            </w:pPr>
            <w:r w:rsidRPr="001C776B">
              <w:rPr>
                <w:sz w:val="24"/>
                <w:szCs w:val="2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66B" w:rsidRPr="001C776B" w:rsidRDefault="00FD466B" w:rsidP="0031364D">
            <w:pPr>
              <w:pStyle w:val="table10"/>
              <w:spacing w:line="216" w:lineRule="auto"/>
              <w:ind w:left="-108" w:right="-108"/>
              <w:jc w:val="center"/>
              <w:rPr>
                <w:sz w:val="24"/>
                <w:szCs w:val="26"/>
              </w:rPr>
            </w:pPr>
            <w:r w:rsidRPr="001C776B">
              <w:rPr>
                <w:sz w:val="24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66B" w:rsidRPr="001C776B" w:rsidRDefault="00FD466B" w:rsidP="0031364D">
            <w:pPr>
              <w:pStyle w:val="table10"/>
              <w:spacing w:line="216" w:lineRule="auto"/>
              <w:ind w:left="-108" w:right="-108"/>
              <w:jc w:val="center"/>
              <w:rPr>
                <w:sz w:val="24"/>
                <w:szCs w:val="26"/>
              </w:rPr>
            </w:pPr>
            <w:r w:rsidRPr="001C776B">
              <w:rPr>
                <w:sz w:val="24"/>
                <w:szCs w:val="26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66B" w:rsidRPr="001C776B" w:rsidRDefault="00FD466B" w:rsidP="0031364D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1C776B">
              <w:rPr>
                <w:rFonts w:ascii="Times New Roman" w:hAnsi="Times New Roman"/>
                <w:sz w:val="24"/>
                <w:szCs w:val="26"/>
              </w:rPr>
              <w:t>Ответственный</w:t>
            </w:r>
          </w:p>
          <w:p w:rsidR="00FD466B" w:rsidRPr="001C776B" w:rsidRDefault="00FD466B" w:rsidP="0031364D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1C776B">
              <w:rPr>
                <w:rFonts w:ascii="Times New Roman" w:hAnsi="Times New Roman"/>
                <w:sz w:val="24"/>
                <w:szCs w:val="26"/>
              </w:rPr>
              <w:t>за выполнение процедуры, дни и часы приёма</w:t>
            </w:r>
          </w:p>
        </w:tc>
      </w:tr>
      <w:tr w:rsidR="0044787B" w:rsidRPr="00B95F34" w:rsidTr="001D35CB">
        <w:trPr>
          <w:trHeight w:val="2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7B" w:rsidRPr="00B95F34" w:rsidRDefault="0044787B" w:rsidP="00E83EE6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7B" w:rsidRPr="00B95F34" w:rsidRDefault="0044787B" w:rsidP="00E83EE6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7B" w:rsidRPr="00B95F34" w:rsidRDefault="0044787B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7B" w:rsidRPr="00B95F34" w:rsidRDefault="0044787B" w:rsidP="00E83EE6">
            <w:pPr>
              <w:spacing w:after="0" w:line="216" w:lineRule="auto"/>
              <w:ind w:left="-118" w:right="-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7B" w:rsidRPr="00B95F34" w:rsidRDefault="0044787B" w:rsidP="00E83EE6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7B" w:rsidRPr="00B95F34" w:rsidRDefault="0044787B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left="-91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7B" w:rsidRPr="00B95F34" w:rsidRDefault="0044787B" w:rsidP="00E83EE6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4787B" w:rsidRPr="00B95F34" w:rsidTr="001D35CB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7B" w:rsidRPr="00B95F34" w:rsidRDefault="0044787B" w:rsidP="00E83EE6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2.1. Выдача выписки (копии) из трудовой книжки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7B" w:rsidRPr="00B95F34" w:rsidRDefault="00B420D7" w:rsidP="00E83EE6">
            <w:pPr>
              <w:spacing w:after="0" w:line="216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Государственное учреждение дошкольного образования «Детский сад №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г.Бреста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7B" w:rsidRPr="00B95F34" w:rsidRDefault="0044787B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left="-10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7B" w:rsidRPr="00B95F34" w:rsidRDefault="0044787B" w:rsidP="00E83EE6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7B" w:rsidRPr="00B95F34" w:rsidRDefault="0044787B" w:rsidP="00E83EE6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5 дней со дня обращения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7B" w:rsidRPr="00B95F34" w:rsidRDefault="0044787B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D6F" w:rsidRPr="00617D6F" w:rsidRDefault="00617D6F" w:rsidP="00617D6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7D6F">
              <w:rPr>
                <w:rFonts w:ascii="Times New Roman" w:hAnsi="Times New Roman"/>
                <w:sz w:val="20"/>
                <w:szCs w:val="20"/>
              </w:rPr>
              <w:t>Яковец</w:t>
            </w:r>
            <w:proofErr w:type="spellEnd"/>
            <w:r w:rsidRPr="00617D6F">
              <w:rPr>
                <w:rFonts w:ascii="Times New Roman" w:hAnsi="Times New Roman"/>
                <w:sz w:val="20"/>
                <w:szCs w:val="20"/>
              </w:rPr>
              <w:t xml:space="preserve"> Е.В. -заведующий</w:t>
            </w:r>
          </w:p>
          <w:p w:rsidR="00617D6F" w:rsidRPr="00617D6F" w:rsidRDefault="00617D6F" w:rsidP="00617D6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тел. 34 07 34</w:t>
            </w:r>
          </w:p>
          <w:p w:rsidR="00617D6F" w:rsidRPr="00617D6F" w:rsidRDefault="00617D6F" w:rsidP="00617D6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  <w:p w:rsidR="00617D6F" w:rsidRPr="00617D6F" w:rsidRDefault="00617D6F" w:rsidP="00617D6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15.00-19.00</w:t>
            </w:r>
          </w:p>
          <w:p w:rsidR="00617D6F" w:rsidRPr="00617D6F" w:rsidRDefault="00617D6F" w:rsidP="00617D6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вторник, среда, пятница</w:t>
            </w:r>
          </w:p>
          <w:p w:rsidR="00617D6F" w:rsidRPr="00617D6F" w:rsidRDefault="00617D6F" w:rsidP="00617D6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08.00-13.00</w:t>
            </w:r>
          </w:p>
          <w:p w:rsidR="00617D6F" w:rsidRPr="00617D6F" w:rsidRDefault="00617D6F" w:rsidP="00617D6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  <w:p w:rsidR="0044787B" w:rsidRPr="00B95F34" w:rsidRDefault="00617D6F" w:rsidP="00617D6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16.00-20.00</w:t>
            </w:r>
          </w:p>
        </w:tc>
      </w:tr>
      <w:tr w:rsidR="00374F9E" w:rsidRPr="00B95F34" w:rsidTr="00B559F2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9E" w:rsidRPr="00B95F34" w:rsidRDefault="00374F9E" w:rsidP="00E83EE6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2.2. Выдача справки о месте работы, службы и занимаемой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9E" w:rsidRPr="00B95F34" w:rsidRDefault="00B420D7" w:rsidP="00E83EE6">
            <w:pPr>
              <w:spacing w:after="0" w:line="216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Государственное учреждение дошкольного образования «Детский сад №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г.Бреста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9E" w:rsidRPr="00B95F34" w:rsidRDefault="00374F9E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left="-10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9E" w:rsidRPr="00B95F34" w:rsidRDefault="00374F9E" w:rsidP="00E83EE6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9E" w:rsidRPr="00B95F34" w:rsidRDefault="00374F9E" w:rsidP="00E83EE6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5 дней со дня обращения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9E" w:rsidRPr="00B95F34" w:rsidRDefault="00374F9E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F" w:rsidRPr="00617D6F" w:rsidRDefault="00617D6F" w:rsidP="00617D6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7D6F">
              <w:rPr>
                <w:rFonts w:ascii="Times New Roman" w:hAnsi="Times New Roman"/>
                <w:sz w:val="20"/>
                <w:szCs w:val="20"/>
              </w:rPr>
              <w:t>Яковец</w:t>
            </w:r>
            <w:proofErr w:type="spellEnd"/>
            <w:r w:rsidRPr="00617D6F">
              <w:rPr>
                <w:rFonts w:ascii="Times New Roman" w:hAnsi="Times New Roman"/>
                <w:sz w:val="20"/>
                <w:szCs w:val="20"/>
              </w:rPr>
              <w:t xml:space="preserve"> Е.В. -заведующий</w:t>
            </w:r>
          </w:p>
          <w:p w:rsidR="00617D6F" w:rsidRPr="00617D6F" w:rsidRDefault="00617D6F" w:rsidP="00617D6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тел. 34 07 34</w:t>
            </w:r>
          </w:p>
          <w:p w:rsidR="00617D6F" w:rsidRPr="00617D6F" w:rsidRDefault="00617D6F" w:rsidP="00617D6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  <w:p w:rsidR="00617D6F" w:rsidRPr="00617D6F" w:rsidRDefault="00617D6F" w:rsidP="00617D6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15.00-19.00</w:t>
            </w:r>
          </w:p>
          <w:p w:rsidR="00617D6F" w:rsidRPr="00617D6F" w:rsidRDefault="00617D6F" w:rsidP="00617D6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вторник, среда, пятница</w:t>
            </w:r>
          </w:p>
          <w:p w:rsidR="00617D6F" w:rsidRPr="00617D6F" w:rsidRDefault="00617D6F" w:rsidP="00617D6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08.00-13.00</w:t>
            </w:r>
          </w:p>
          <w:p w:rsidR="00617D6F" w:rsidRPr="00617D6F" w:rsidRDefault="00617D6F" w:rsidP="00617D6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  <w:p w:rsidR="00374F9E" w:rsidRPr="00B95F34" w:rsidRDefault="00617D6F" w:rsidP="00617D6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16.00-20.00</w:t>
            </w:r>
          </w:p>
        </w:tc>
      </w:tr>
      <w:tr w:rsidR="00617D6F" w:rsidRPr="00B95F34" w:rsidTr="00B559F2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D6F" w:rsidRPr="00B95F34" w:rsidRDefault="00617D6F" w:rsidP="00E83EE6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2.3. Выдача справки о периоде работы,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D6F" w:rsidRPr="00B95F34" w:rsidRDefault="00617D6F" w:rsidP="00E83EE6">
            <w:pPr>
              <w:spacing w:after="0" w:line="216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Государственное учреждение дошкольного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образования «Детский сад №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г.Бреста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D6F" w:rsidRPr="00B95F34" w:rsidRDefault="00617D6F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left="-10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D6F" w:rsidRPr="00B95F34" w:rsidRDefault="00617D6F" w:rsidP="00E83EE6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D6F" w:rsidRPr="00B95F34" w:rsidRDefault="00617D6F" w:rsidP="00E83EE6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5 дней со дня обращения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D6F" w:rsidRPr="00B95F34" w:rsidRDefault="00617D6F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F" w:rsidRPr="00617D6F" w:rsidRDefault="00617D6F" w:rsidP="00617D6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7D6F">
              <w:rPr>
                <w:rFonts w:ascii="Times New Roman" w:hAnsi="Times New Roman"/>
                <w:sz w:val="20"/>
                <w:szCs w:val="20"/>
              </w:rPr>
              <w:t>Яковец</w:t>
            </w:r>
            <w:proofErr w:type="spellEnd"/>
            <w:r w:rsidRPr="00617D6F">
              <w:rPr>
                <w:rFonts w:ascii="Times New Roman" w:hAnsi="Times New Roman"/>
                <w:sz w:val="20"/>
                <w:szCs w:val="20"/>
              </w:rPr>
              <w:t xml:space="preserve"> Е.В. -заведующий</w:t>
            </w:r>
          </w:p>
          <w:p w:rsidR="00617D6F" w:rsidRPr="00617D6F" w:rsidRDefault="00617D6F" w:rsidP="00617D6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тел. 34 07 34</w:t>
            </w:r>
          </w:p>
          <w:p w:rsidR="00617D6F" w:rsidRPr="00617D6F" w:rsidRDefault="00617D6F" w:rsidP="00617D6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  <w:p w:rsidR="00617D6F" w:rsidRPr="00617D6F" w:rsidRDefault="00617D6F" w:rsidP="00617D6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lastRenderedPageBreak/>
              <w:t>15.00-19.00</w:t>
            </w:r>
          </w:p>
          <w:p w:rsidR="00617D6F" w:rsidRPr="00617D6F" w:rsidRDefault="00617D6F" w:rsidP="00617D6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вторник, среда, пятница</w:t>
            </w:r>
          </w:p>
          <w:p w:rsidR="00617D6F" w:rsidRPr="00617D6F" w:rsidRDefault="00617D6F" w:rsidP="00617D6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08.00-13.00</w:t>
            </w:r>
          </w:p>
          <w:p w:rsidR="00617D6F" w:rsidRDefault="00617D6F" w:rsidP="00617D6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  <w:p w:rsidR="00617D6F" w:rsidRPr="00970C74" w:rsidRDefault="00617D6F" w:rsidP="00617D6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16.00-20.00</w:t>
            </w:r>
          </w:p>
        </w:tc>
      </w:tr>
      <w:tr w:rsidR="00617D6F" w:rsidRPr="00B95F34" w:rsidTr="00B559F2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D6F" w:rsidRPr="00B95F34" w:rsidRDefault="00617D6F" w:rsidP="00E83EE6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lastRenderedPageBreak/>
              <w:t>2.4. 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D6F" w:rsidRPr="00B95F34" w:rsidRDefault="00617D6F" w:rsidP="00E83EE6">
            <w:pPr>
              <w:spacing w:after="0" w:line="216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Государственное учреждение дошкольного образования «Детский сад №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г.Бреста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D6F" w:rsidRPr="00B95F34" w:rsidRDefault="00617D6F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left="-10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D6F" w:rsidRPr="00B95F34" w:rsidRDefault="00617D6F" w:rsidP="00E83EE6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D6F" w:rsidRPr="00B95F34" w:rsidRDefault="00617D6F" w:rsidP="00E83EE6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5 дней со дня обращения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D6F" w:rsidRPr="00B95F34" w:rsidRDefault="00617D6F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F" w:rsidRPr="00617D6F" w:rsidRDefault="00617D6F" w:rsidP="00617D6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7D6F">
              <w:rPr>
                <w:rFonts w:ascii="Times New Roman" w:hAnsi="Times New Roman"/>
                <w:sz w:val="20"/>
                <w:szCs w:val="20"/>
              </w:rPr>
              <w:t>Яковец</w:t>
            </w:r>
            <w:proofErr w:type="spellEnd"/>
            <w:r w:rsidRPr="00617D6F">
              <w:rPr>
                <w:rFonts w:ascii="Times New Roman" w:hAnsi="Times New Roman"/>
                <w:sz w:val="20"/>
                <w:szCs w:val="20"/>
              </w:rPr>
              <w:t xml:space="preserve"> Е.В. -заведующий</w:t>
            </w:r>
          </w:p>
          <w:p w:rsidR="00617D6F" w:rsidRPr="00617D6F" w:rsidRDefault="00617D6F" w:rsidP="00617D6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тел. 34 07 34</w:t>
            </w:r>
          </w:p>
          <w:p w:rsidR="00617D6F" w:rsidRPr="00617D6F" w:rsidRDefault="00617D6F" w:rsidP="00617D6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  <w:p w:rsidR="00617D6F" w:rsidRPr="00617D6F" w:rsidRDefault="00617D6F" w:rsidP="00617D6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15.00-19.00</w:t>
            </w:r>
          </w:p>
          <w:p w:rsidR="00617D6F" w:rsidRPr="00617D6F" w:rsidRDefault="00617D6F" w:rsidP="00617D6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вторник, среда, пятница</w:t>
            </w:r>
          </w:p>
          <w:p w:rsidR="00617D6F" w:rsidRPr="00617D6F" w:rsidRDefault="00617D6F" w:rsidP="00617D6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08.00-13.00</w:t>
            </w:r>
          </w:p>
          <w:p w:rsidR="00617D6F" w:rsidRDefault="00617D6F" w:rsidP="00617D6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  <w:p w:rsidR="00617D6F" w:rsidRPr="00970C74" w:rsidRDefault="00617D6F" w:rsidP="00617D6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16.00-20.00</w:t>
            </w:r>
          </w:p>
        </w:tc>
      </w:tr>
      <w:tr w:rsidR="00783C2D" w:rsidRPr="00B95F34" w:rsidTr="00B559F2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2.5. Назначение пособия по беременности и родам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spacing w:after="0" w:line="216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Государственное учреждение дошкольного образования «Детский сад №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г.Бреста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паспорт или иной документ, удостоверяющий личность</w:t>
            </w:r>
            <w:r w:rsidRPr="00B95F34">
              <w:rPr>
                <w:rFonts w:ascii="Times New Roman" w:hAnsi="Times New Roman"/>
                <w:sz w:val="20"/>
                <w:szCs w:val="20"/>
              </w:rPr>
              <w:br/>
            </w:r>
            <w:r w:rsidRPr="00B95F34">
              <w:rPr>
                <w:rFonts w:ascii="Times New Roman" w:hAnsi="Times New Roman"/>
                <w:sz w:val="20"/>
                <w:szCs w:val="20"/>
              </w:rPr>
              <w:br/>
              <w:t>листок нетрудоспособности</w:t>
            </w:r>
            <w:r w:rsidRPr="00B95F34">
              <w:rPr>
                <w:rFonts w:ascii="Times New Roman" w:hAnsi="Times New Roman"/>
                <w:sz w:val="20"/>
                <w:szCs w:val="20"/>
              </w:rPr>
              <w:br/>
            </w:r>
            <w:r w:rsidRPr="00B95F34">
              <w:rPr>
                <w:rFonts w:ascii="Times New Roman" w:hAnsi="Times New Roman"/>
                <w:sz w:val="20"/>
                <w:szCs w:val="20"/>
              </w:rPr>
              <w:br/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на срок, указанный в листке нетрудоспособности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6F" w:rsidRPr="00617D6F" w:rsidRDefault="00617D6F" w:rsidP="00617D6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7D6F">
              <w:rPr>
                <w:rFonts w:ascii="Times New Roman" w:hAnsi="Times New Roman"/>
                <w:sz w:val="20"/>
                <w:szCs w:val="20"/>
              </w:rPr>
              <w:t>Яковец</w:t>
            </w:r>
            <w:proofErr w:type="spellEnd"/>
            <w:r w:rsidRPr="00617D6F">
              <w:rPr>
                <w:rFonts w:ascii="Times New Roman" w:hAnsi="Times New Roman"/>
                <w:sz w:val="20"/>
                <w:szCs w:val="20"/>
              </w:rPr>
              <w:t xml:space="preserve"> Е.В. -заведующий</w:t>
            </w:r>
          </w:p>
          <w:p w:rsidR="00617D6F" w:rsidRPr="00617D6F" w:rsidRDefault="00617D6F" w:rsidP="00617D6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тел. 34 07 34</w:t>
            </w:r>
          </w:p>
          <w:p w:rsidR="00617D6F" w:rsidRPr="00617D6F" w:rsidRDefault="00617D6F" w:rsidP="00617D6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  <w:p w:rsidR="00617D6F" w:rsidRPr="00617D6F" w:rsidRDefault="00617D6F" w:rsidP="00617D6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15.00-19.00</w:t>
            </w:r>
          </w:p>
          <w:p w:rsidR="00617D6F" w:rsidRPr="00617D6F" w:rsidRDefault="00617D6F" w:rsidP="00617D6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вторник, среда, пятница</w:t>
            </w:r>
          </w:p>
          <w:p w:rsidR="00617D6F" w:rsidRPr="00617D6F" w:rsidRDefault="00617D6F" w:rsidP="00617D6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08.00-13.00</w:t>
            </w:r>
          </w:p>
          <w:p w:rsidR="00617D6F" w:rsidRDefault="00617D6F" w:rsidP="00617D6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  <w:p w:rsidR="00783C2D" w:rsidRPr="00B95F34" w:rsidRDefault="00617D6F" w:rsidP="00617D6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16.00-20.00</w:t>
            </w:r>
          </w:p>
        </w:tc>
      </w:tr>
      <w:tr w:rsidR="00783C2D" w:rsidRPr="00B95F34" w:rsidTr="001D35CB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2.6. Назначение пособия в связи с рождением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spacing w:after="0" w:line="216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Государственное учреждение дошкольного образования «Детский сад №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г.Бреста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Default="00783C2D" w:rsidP="007C4FED">
            <w:pPr>
              <w:pStyle w:val="table10"/>
              <w:spacing w:line="216" w:lineRule="auto"/>
            </w:pPr>
            <w:r>
              <w:t>заявление</w:t>
            </w:r>
          </w:p>
          <w:p w:rsidR="00783C2D" w:rsidRDefault="00783C2D" w:rsidP="007C4FED">
            <w:pPr>
              <w:pStyle w:val="table10"/>
              <w:spacing w:line="216" w:lineRule="auto"/>
            </w:pPr>
          </w:p>
          <w:p w:rsidR="00783C2D" w:rsidRDefault="00783C2D" w:rsidP="007C4FED">
            <w:pPr>
              <w:pStyle w:val="table10"/>
              <w:spacing w:line="216" w:lineRule="auto"/>
            </w:pPr>
            <w:r>
              <w:t>паспорт или иной документ, удостоверяющий личность</w:t>
            </w:r>
          </w:p>
          <w:p w:rsidR="00783C2D" w:rsidRDefault="00783C2D" w:rsidP="007C4FED">
            <w:pPr>
              <w:pStyle w:val="table10"/>
              <w:spacing w:line="216" w:lineRule="auto"/>
            </w:pPr>
          </w:p>
          <w:p w:rsidR="00783C2D" w:rsidRDefault="00783C2D" w:rsidP="007C4FED">
            <w:pPr>
              <w:pStyle w:val="table10"/>
              <w:spacing w:line="216" w:lineRule="auto"/>
            </w:pPr>
            <w: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– в случае, если ребенок родился в Республике Беларусь</w:t>
            </w:r>
          </w:p>
          <w:p w:rsidR="00783C2D" w:rsidRDefault="00783C2D" w:rsidP="007C4FED">
            <w:pPr>
              <w:pStyle w:val="table10"/>
              <w:spacing w:line="216" w:lineRule="auto"/>
            </w:pPr>
          </w:p>
          <w:p w:rsidR="00783C2D" w:rsidRDefault="00783C2D" w:rsidP="007C4FED">
            <w:pPr>
              <w:pStyle w:val="table10"/>
              <w:spacing w:line="216" w:lineRule="auto"/>
            </w:pPr>
            <w:r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>
              <w:t>удочерителя</w:t>
            </w:r>
            <w:proofErr w:type="spellEnd"/>
            <w:r>
              <w:t xml:space="preserve">), опекуна ребенка в Республике Беларусь не менее 6 месяцев в общей сложности в пределах 12 календарных месяцев, предшествующих </w:t>
            </w:r>
            <w:r>
              <w:lastRenderedPageBreak/>
              <w:t>месяцу рождения ребенка, зарегистрированного по месту жительства в Республике Беларусь (свидетельство о рождении ребенка 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– для иностранных граждан и лиц без гражданства, которым предоставлены статус беженца или убежище в Республике Беларусь), – в случае, если ребенок родился за пределами Республики Беларусь</w:t>
            </w:r>
          </w:p>
          <w:p w:rsidR="00783C2D" w:rsidRDefault="00783C2D" w:rsidP="007C4FED">
            <w:pPr>
              <w:pStyle w:val="table10"/>
              <w:spacing w:line="216" w:lineRule="auto"/>
            </w:pPr>
          </w:p>
          <w:p w:rsidR="00783C2D" w:rsidRDefault="00783C2D" w:rsidP="007C4FED">
            <w:pPr>
              <w:pStyle w:val="table10"/>
              <w:spacing w:line="216" w:lineRule="auto"/>
            </w:pPr>
            <w:r>
              <w:t xml:space="preserve"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 </w:t>
            </w:r>
          </w:p>
          <w:p w:rsidR="00783C2D" w:rsidRDefault="00783C2D" w:rsidP="007C4FED">
            <w:pPr>
              <w:pStyle w:val="table10"/>
              <w:spacing w:line="216" w:lineRule="auto"/>
            </w:pPr>
          </w:p>
          <w:p w:rsidR="00783C2D" w:rsidRDefault="00783C2D" w:rsidP="007C4FED">
            <w:pPr>
              <w:pStyle w:val="table10"/>
              <w:spacing w:line="216" w:lineRule="auto"/>
            </w:pPr>
            <w:r>
              <w:t xml:space="preserve">выписка из решения суда об усыновлении (удочерении) 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 </w:t>
            </w:r>
          </w:p>
          <w:p w:rsidR="00783C2D" w:rsidRDefault="00783C2D" w:rsidP="007C4FED">
            <w:pPr>
              <w:pStyle w:val="table10"/>
              <w:spacing w:line="216" w:lineRule="auto"/>
            </w:pPr>
          </w:p>
          <w:p w:rsidR="00783C2D" w:rsidRDefault="00783C2D" w:rsidP="007C4FED">
            <w:pPr>
              <w:pStyle w:val="table10"/>
              <w:spacing w:line="216" w:lineRule="auto"/>
            </w:pPr>
            <w:r>
              <w:t xml:space="preserve"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 (представляется на всех подопечных детей) </w:t>
            </w:r>
          </w:p>
          <w:p w:rsidR="00783C2D" w:rsidRDefault="00783C2D" w:rsidP="007C4FED">
            <w:pPr>
              <w:pStyle w:val="table10"/>
              <w:spacing w:line="216" w:lineRule="auto"/>
            </w:pPr>
          </w:p>
          <w:p w:rsidR="00783C2D" w:rsidRDefault="00783C2D" w:rsidP="007C4FED">
            <w:pPr>
              <w:pStyle w:val="table10"/>
              <w:spacing w:line="216" w:lineRule="auto"/>
            </w:pPr>
            <w:r>
              <w:t>свидетельство о заключении брака – в случае, если заявитель состоит в браке</w:t>
            </w:r>
          </w:p>
          <w:p w:rsidR="00783C2D" w:rsidRDefault="00783C2D" w:rsidP="007C4FED">
            <w:pPr>
              <w:pStyle w:val="table10"/>
              <w:spacing w:line="216" w:lineRule="auto"/>
            </w:pPr>
          </w:p>
          <w:p w:rsidR="00783C2D" w:rsidRDefault="00783C2D" w:rsidP="007C4FED">
            <w:pPr>
              <w:pStyle w:val="table10"/>
              <w:spacing w:line="216" w:lineRule="auto"/>
            </w:pPr>
            <w:r>
              <w:t xml:space="preserve">копия решения суда о расторжении брака либо свидетельство о расторжении брака или иной документ, подтверждающий </w:t>
            </w:r>
            <w:r>
              <w:lastRenderedPageBreak/>
              <w:t>категорию неполной семьи, – для неполных семей</w:t>
            </w:r>
          </w:p>
          <w:p w:rsidR="00783C2D" w:rsidRDefault="00783C2D" w:rsidP="007C4FED">
            <w:pPr>
              <w:pStyle w:val="table10"/>
              <w:spacing w:line="216" w:lineRule="auto"/>
            </w:pPr>
          </w:p>
          <w:p w:rsidR="00783C2D" w:rsidRDefault="00783C2D" w:rsidP="007C4FED">
            <w:pPr>
              <w:pStyle w:val="table10"/>
              <w:spacing w:line="216" w:lineRule="auto"/>
            </w:pPr>
            <w:r>
              <w:t>выписки (копии) из трудовых книжек родителей (усыновителей (</w:t>
            </w:r>
            <w:proofErr w:type="spellStart"/>
            <w:r>
              <w:t>удочерителей</w:t>
            </w:r>
            <w:proofErr w:type="spellEnd"/>
            <w:r>
              <w:t>), опекунов) или иные документы, подтверждающие их занятость, – в случае необходимости определения места назначения пособия</w:t>
            </w:r>
          </w:p>
          <w:p w:rsidR="00783C2D" w:rsidRDefault="00783C2D" w:rsidP="007C4FED">
            <w:pPr>
              <w:pStyle w:val="table10"/>
              <w:spacing w:line="216" w:lineRule="auto"/>
            </w:pPr>
          </w:p>
          <w:p w:rsidR="00783C2D" w:rsidRDefault="00783C2D" w:rsidP="007C4FED">
            <w:pPr>
              <w:pStyle w:val="table10"/>
              <w:spacing w:line="216" w:lineRule="auto"/>
            </w:pPr>
            <w: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>
              <w:t>интернатного</w:t>
            </w:r>
            <w:proofErr w:type="spellEnd"/>
            <w:r>
              <w:t xml:space="preserve"> учреждения, дома ребенка исправительной колонии – в случае, если ребенок находился в указанных учреждениях, приемной семье, детском доме семейного типа</w:t>
            </w:r>
          </w:p>
          <w:p w:rsidR="00783C2D" w:rsidRDefault="00783C2D" w:rsidP="007C4FED">
            <w:pPr>
              <w:pStyle w:val="table10"/>
              <w:spacing w:line="216" w:lineRule="auto"/>
            </w:pPr>
          </w:p>
          <w:p w:rsidR="00783C2D" w:rsidRPr="00B95F34" w:rsidRDefault="00783C2D" w:rsidP="007C4FED">
            <w:pPr>
              <w:pStyle w:val="table10"/>
              <w:spacing w:line="216" w:lineRule="auto"/>
            </w:pPr>
            <w: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единовременно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A5" w:rsidRPr="00617D6F" w:rsidRDefault="00F96AA5" w:rsidP="00F96AA5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7D6F">
              <w:rPr>
                <w:rFonts w:ascii="Times New Roman" w:hAnsi="Times New Roman"/>
                <w:sz w:val="20"/>
                <w:szCs w:val="20"/>
              </w:rPr>
              <w:t>Яковец</w:t>
            </w:r>
            <w:proofErr w:type="spellEnd"/>
            <w:r w:rsidRPr="00617D6F">
              <w:rPr>
                <w:rFonts w:ascii="Times New Roman" w:hAnsi="Times New Roman"/>
                <w:sz w:val="20"/>
                <w:szCs w:val="20"/>
              </w:rPr>
              <w:t xml:space="preserve"> Е.В. -заведующий</w:t>
            </w:r>
          </w:p>
          <w:p w:rsidR="00F96AA5" w:rsidRPr="00617D6F" w:rsidRDefault="00F96AA5" w:rsidP="00F96AA5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тел. 34 07 34</w:t>
            </w:r>
          </w:p>
          <w:p w:rsidR="00F96AA5" w:rsidRPr="00617D6F" w:rsidRDefault="00F96AA5" w:rsidP="00F96AA5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  <w:p w:rsidR="00F96AA5" w:rsidRPr="00617D6F" w:rsidRDefault="00F96AA5" w:rsidP="00F96AA5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15.00-19.00</w:t>
            </w:r>
          </w:p>
          <w:p w:rsidR="00F96AA5" w:rsidRPr="00617D6F" w:rsidRDefault="00F96AA5" w:rsidP="00F96AA5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вторник, среда, пятница</w:t>
            </w:r>
          </w:p>
          <w:p w:rsidR="00F96AA5" w:rsidRPr="00617D6F" w:rsidRDefault="00F96AA5" w:rsidP="00F96AA5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08.00-13.00</w:t>
            </w:r>
          </w:p>
          <w:p w:rsidR="00F96AA5" w:rsidRDefault="00F96AA5" w:rsidP="00F96AA5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  <w:p w:rsidR="00783C2D" w:rsidRPr="00B95F34" w:rsidRDefault="00F96AA5" w:rsidP="00F96AA5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16.00-20.00</w:t>
            </w:r>
          </w:p>
        </w:tc>
      </w:tr>
      <w:tr w:rsidR="00783C2D" w:rsidRPr="00B95F34" w:rsidTr="001D35CB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pStyle w:val="article"/>
              <w:spacing w:before="0" w:after="0" w:line="216" w:lineRule="auto"/>
              <w:ind w:left="0" w:firstLine="0"/>
              <w:rPr>
                <w:b w:val="0"/>
                <w:sz w:val="20"/>
                <w:szCs w:val="20"/>
              </w:rPr>
            </w:pPr>
            <w:r w:rsidRPr="00B95F34">
              <w:rPr>
                <w:b w:val="0"/>
                <w:sz w:val="20"/>
                <w:szCs w:val="20"/>
              </w:rPr>
              <w:lastRenderedPageBreak/>
              <w:t>2.8.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spacing w:after="0" w:line="216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Государственное учреждение дошкольного образования «Детский сад №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г.Бреста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184188" w:rsidRDefault="00783C2D" w:rsidP="007C4FED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84188"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  <w:p w:rsidR="00783C2D" w:rsidRPr="00184188" w:rsidRDefault="00783C2D" w:rsidP="007C4FED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83C2D" w:rsidRPr="00184188" w:rsidRDefault="00783C2D" w:rsidP="007C4FED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84188">
              <w:rPr>
                <w:rFonts w:ascii="Times New Roman" w:hAnsi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  <w:p w:rsidR="00783C2D" w:rsidRPr="00184188" w:rsidRDefault="00783C2D" w:rsidP="007C4FED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83C2D" w:rsidRPr="00184188" w:rsidRDefault="00783C2D" w:rsidP="007C4FED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84188">
              <w:rPr>
                <w:rFonts w:ascii="Times New Roman" w:hAnsi="Times New Roman"/>
                <w:sz w:val="20"/>
                <w:szCs w:val="20"/>
              </w:rPr>
              <w:t>заключение врачебно-консультационной комиссии</w:t>
            </w:r>
          </w:p>
          <w:p w:rsidR="00783C2D" w:rsidRPr="00184188" w:rsidRDefault="00783C2D" w:rsidP="007C4FED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83C2D" w:rsidRPr="00184188" w:rsidRDefault="00783C2D" w:rsidP="007C4FED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84188">
              <w:rPr>
                <w:rFonts w:ascii="Times New Roman" w:hAnsi="Times New Roman"/>
                <w:sz w:val="20"/>
                <w:szCs w:val="20"/>
              </w:rPr>
              <w:t>выписки (копии) из трудовых книжек заявителя и супруга заявителя или иные документы, подтверждающие их занятость, – в случае необходимости определения места назначения пособия</w:t>
            </w:r>
          </w:p>
          <w:p w:rsidR="00783C2D" w:rsidRPr="00184188" w:rsidRDefault="00783C2D" w:rsidP="007C4FED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83C2D" w:rsidRPr="00184188" w:rsidRDefault="00783C2D" w:rsidP="007C4FED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84188">
              <w:rPr>
                <w:rFonts w:ascii="Times New Roman" w:hAnsi="Times New Roman"/>
                <w:sz w:val="20"/>
                <w:szCs w:val="20"/>
              </w:rPr>
              <w:t xml:space="preserve">копия решения суда о расторжении брака либо свидетельство о расторжении брака или иной документ, подтверждающий </w:t>
            </w:r>
            <w:r w:rsidRPr="00184188">
              <w:rPr>
                <w:rFonts w:ascii="Times New Roman" w:hAnsi="Times New Roman"/>
                <w:sz w:val="20"/>
                <w:szCs w:val="20"/>
              </w:rPr>
              <w:lastRenderedPageBreak/>
              <w:t>категорию неполной семьи, – для неполных семей</w:t>
            </w:r>
          </w:p>
          <w:p w:rsidR="00783C2D" w:rsidRPr="00184188" w:rsidRDefault="00783C2D" w:rsidP="007C4FED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83C2D" w:rsidRPr="00B95F34" w:rsidRDefault="00783C2D" w:rsidP="007C4FED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84188">
              <w:rPr>
                <w:rFonts w:ascii="Times New Roman" w:hAnsi="Times New Roman"/>
                <w:sz w:val="20"/>
                <w:szCs w:val="20"/>
              </w:rPr>
              <w:t>свидетельство о заключении брака – в случае, если заявитель состоит в браке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единовременно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A5" w:rsidRPr="00617D6F" w:rsidRDefault="00F96AA5" w:rsidP="00F96AA5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7D6F">
              <w:rPr>
                <w:rFonts w:ascii="Times New Roman" w:hAnsi="Times New Roman"/>
                <w:sz w:val="20"/>
                <w:szCs w:val="20"/>
              </w:rPr>
              <w:t>Яковец</w:t>
            </w:r>
            <w:proofErr w:type="spellEnd"/>
            <w:r w:rsidRPr="00617D6F">
              <w:rPr>
                <w:rFonts w:ascii="Times New Roman" w:hAnsi="Times New Roman"/>
                <w:sz w:val="20"/>
                <w:szCs w:val="20"/>
              </w:rPr>
              <w:t xml:space="preserve"> Е.В. -заведующий</w:t>
            </w:r>
          </w:p>
          <w:p w:rsidR="00F96AA5" w:rsidRPr="00617D6F" w:rsidRDefault="00F96AA5" w:rsidP="00F96AA5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тел. 34 07 34</w:t>
            </w:r>
          </w:p>
          <w:p w:rsidR="00F96AA5" w:rsidRPr="00617D6F" w:rsidRDefault="00F96AA5" w:rsidP="00F96AA5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  <w:p w:rsidR="00F96AA5" w:rsidRPr="00617D6F" w:rsidRDefault="00F96AA5" w:rsidP="00F96AA5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15.00-19.00</w:t>
            </w:r>
          </w:p>
          <w:p w:rsidR="00F96AA5" w:rsidRPr="00617D6F" w:rsidRDefault="00F96AA5" w:rsidP="00F96AA5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вторник, среда, пятница</w:t>
            </w:r>
          </w:p>
          <w:p w:rsidR="00F96AA5" w:rsidRPr="00617D6F" w:rsidRDefault="00F96AA5" w:rsidP="00F96AA5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08.00-13.00</w:t>
            </w:r>
          </w:p>
          <w:p w:rsidR="00F96AA5" w:rsidRDefault="00F96AA5" w:rsidP="00F96AA5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  <w:p w:rsidR="00783C2D" w:rsidRPr="00B95F34" w:rsidRDefault="00F96AA5" w:rsidP="00F96AA5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16.00-20.00</w:t>
            </w:r>
          </w:p>
        </w:tc>
      </w:tr>
      <w:tr w:rsidR="00783C2D" w:rsidRPr="00B95F34" w:rsidTr="001D35CB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pStyle w:val="article"/>
              <w:spacing w:before="0" w:after="0" w:line="216" w:lineRule="auto"/>
              <w:ind w:left="0" w:firstLine="0"/>
              <w:rPr>
                <w:b w:val="0"/>
                <w:sz w:val="20"/>
                <w:szCs w:val="20"/>
              </w:rPr>
            </w:pPr>
            <w:r w:rsidRPr="00B95F34">
              <w:rPr>
                <w:b w:val="0"/>
                <w:sz w:val="20"/>
                <w:szCs w:val="20"/>
              </w:rPr>
              <w:lastRenderedPageBreak/>
              <w:t>2.</w:t>
            </w:r>
            <w:r w:rsidRPr="004E135A">
              <w:rPr>
                <w:b w:val="0"/>
                <w:sz w:val="20"/>
                <w:szCs w:val="20"/>
              </w:rPr>
              <w:t xml:space="preserve">9. Назначение пособия по уходу за ребенком в возрасте до 3 </w:t>
            </w:r>
            <w:r w:rsidRPr="00B95F34">
              <w:rPr>
                <w:b w:val="0"/>
                <w:sz w:val="20"/>
                <w:szCs w:val="20"/>
              </w:rPr>
              <w:t>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spacing w:after="0" w:line="216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Государственное учреждение дошкольного образования «Детский сад №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г.Бреста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FB6327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B6327"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  <w:p w:rsidR="00783C2D" w:rsidRPr="00FB6327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83C2D" w:rsidRPr="00FB6327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B6327">
              <w:rPr>
                <w:rFonts w:ascii="Times New Roman" w:hAnsi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  <w:p w:rsidR="00783C2D" w:rsidRPr="00FB6327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83C2D" w:rsidRPr="00FB6327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B6327">
              <w:rPr>
                <w:rFonts w:ascii="Times New Roman" w:hAnsi="Times New Roman"/>
                <w:sz w:val="20"/>
                <w:szCs w:val="20"/>
              </w:rPr>
              <w:t xml:space="preserve">свидетельства о рождении детей (при воспитании в семье двоих и более несовершеннолетних детей 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 </w:t>
            </w:r>
          </w:p>
          <w:p w:rsidR="00783C2D" w:rsidRPr="00FB6327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83C2D" w:rsidRPr="00FB6327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B6327">
              <w:rPr>
                <w:rFonts w:ascii="Times New Roman" w:hAnsi="Times New Roman"/>
                <w:sz w:val="20"/>
                <w:szCs w:val="20"/>
              </w:rP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– в случае, если ребенок родился за пределами Республики Беларусь</w:t>
            </w:r>
          </w:p>
          <w:p w:rsidR="00783C2D" w:rsidRPr="00FB6327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83C2D" w:rsidRPr="00FB6327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B6327">
              <w:rPr>
                <w:rFonts w:ascii="Times New Roman" w:hAnsi="Times New Roman"/>
                <w:sz w:val="20"/>
                <w:szCs w:val="20"/>
              </w:rPr>
              <w:t xml:space="preserve">выписка из решения суда об усыновлении (удочерении) – для семей, усыновивших (удочеривших) детей (представляется по желанию заявителя) </w:t>
            </w:r>
          </w:p>
          <w:p w:rsidR="00783C2D" w:rsidRPr="00FB6327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83C2D" w:rsidRPr="00FB6327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B6327">
              <w:rPr>
                <w:rFonts w:ascii="Times New Roman" w:hAnsi="Times New Roman"/>
                <w:sz w:val="20"/>
                <w:szCs w:val="20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:rsidR="00783C2D" w:rsidRPr="00FB6327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83C2D" w:rsidRPr="00FB6327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B6327">
              <w:rPr>
                <w:rFonts w:ascii="Times New Roman" w:hAnsi="Times New Roman"/>
                <w:sz w:val="20"/>
                <w:szCs w:val="20"/>
              </w:rPr>
              <w:t>удостоверение инвалида либо заключение медико-реабилитационной экспертной комиссии – для ребенка-инвалида в возрасте до 3 лет</w:t>
            </w:r>
          </w:p>
          <w:p w:rsidR="00783C2D" w:rsidRPr="00FB6327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83C2D" w:rsidRPr="00FB6327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B6327">
              <w:rPr>
                <w:rFonts w:ascii="Times New Roman" w:hAnsi="Times New Roman"/>
                <w:sz w:val="20"/>
                <w:szCs w:val="20"/>
              </w:rPr>
              <w:t xml:space="preserve">удостоверение пострадавшего от катастрофы на Чернобыльской АЭС, других радиационных аварий – для граждан, постоянно (преимущественно) проживающих на территории, </w:t>
            </w:r>
            <w:r w:rsidRPr="00FB6327">
              <w:rPr>
                <w:rFonts w:ascii="Times New Roman" w:hAnsi="Times New Roman"/>
                <w:sz w:val="20"/>
                <w:szCs w:val="20"/>
              </w:rPr>
              <w:lastRenderedPageBreak/>
              <w:t>подвергшейся радиоактивному загрязнению, в зоне последующего отселения или в зоне с правом на отселение</w:t>
            </w:r>
          </w:p>
          <w:p w:rsidR="00783C2D" w:rsidRPr="00FB6327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83C2D" w:rsidRPr="00FB6327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B6327">
              <w:rPr>
                <w:rFonts w:ascii="Times New Roman" w:hAnsi="Times New Roman"/>
                <w:sz w:val="20"/>
                <w:szCs w:val="20"/>
              </w:rPr>
              <w:t>свидетельство о заключении брака – в случае, если заявитель состоит в браке</w:t>
            </w:r>
          </w:p>
          <w:p w:rsidR="00783C2D" w:rsidRPr="00FB6327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83C2D" w:rsidRPr="00FB6327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B6327">
              <w:rPr>
                <w:rFonts w:ascii="Times New Roman" w:hAnsi="Times New Roman"/>
                <w:sz w:val="20"/>
                <w:szCs w:val="20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783C2D" w:rsidRPr="00FB6327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83C2D" w:rsidRPr="00FB6327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B6327">
              <w:rPr>
                <w:rFonts w:ascii="Times New Roman" w:hAnsi="Times New Roman"/>
                <w:sz w:val="20"/>
                <w:szCs w:val="20"/>
              </w:rPr>
              <w:t>справка о периоде, за который выплачено пособие по беременности и родам</w:t>
            </w:r>
          </w:p>
          <w:p w:rsidR="00783C2D" w:rsidRPr="00FB6327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83C2D" w:rsidRPr="00FB6327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B6327">
              <w:rPr>
                <w:rFonts w:ascii="Times New Roman" w:hAnsi="Times New Roman"/>
                <w:sz w:val="20"/>
                <w:szCs w:val="20"/>
              </w:rPr>
              <w:t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– для лиц, находящихся в таком отпуске</w:t>
            </w:r>
          </w:p>
          <w:p w:rsidR="00783C2D" w:rsidRPr="00FB6327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83C2D" w:rsidRPr="00FB6327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B6327">
              <w:rPr>
                <w:rFonts w:ascii="Times New Roman" w:hAnsi="Times New Roman"/>
                <w:sz w:val="20"/>
                <w:szCs w:val="20"/>
              </w:rPr>
              <w:t>выписки (копии) из трудовых книжек родителей (усыновителей (</w:t>
            </w:r>
            <w:proofErr w:type="spellStart"/>
            <w:r w:rsidRPr="00FB6327">
              <w:rPr>
                <w:rFonts w:ascii="Times New Roman" w:hAnsi="Times New Roman"/>
                <w:sz w:val="20"/>
                <w:szCs w:val="20"/>
              </w:rPr>
              <w:t>удочерителей</w:t>
            </w:r>
            <w:proofErr w:type="spellEnd"/>
            <w:r w:rsidRPr="00FB6327">
              <w:rPr>
                <w:rFonts w:ascii="Times New Roman" w:hAnsi="Times New Roman"/>
                <w:sz w:val="20"/>
                <w:szCs w:val="20"/>
              </w:rPr>
              <w:t>), опекунов) или иные документы, подтверждающие их занятость, – в случае необходимости определения места назначения пособия</w:t>
            </w:r>
          </w:p>
          <w:p w:rsidR="00783C2D" w:rsidRPr="00FB6327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83C2D" w:rsidRPr="00FB6327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B6327">
              <w:rPr>
                <w:rFonts w:ascii="Times New Roman" w:hAnsi="Times New Roman"/>
                <w:sz w:val="20"/>
                <w:szCs w:val="20"/>
              </w:rPr>
              <w:t>справка о том, что гражданин является обучающимся</w:t>
            </w:r>
          </w:p>
          <w:p w:rsidR="00783C2D" w:rsidRPr="00FB6327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83C2D" w:rsidRPr="00FB6327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B6327">
              <w:rPr>
                <w:rFonts w:ascii="Times New Roman" w:hAnsi="Times New Roman"/>
                <w:sz w:val="20"/>
                <w:szCs w:val="20"/>
              </w:rPr>
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FB6327">
              <w:rPr>
                <w:rFonts w:ascii="Times New Roman" w:hAnsi="Times New Roman"/>
                <w:sz w:val="20"/>
                <w:szCs w:val="20"/>
              </w:rPr>
              <w:t>удочерителю</w:t>
            </w:r>
            <w:proofErr w:type="spellEnd"/>
            <w:r w:rsidRPr="00FB6327">
              <w:rPr>
                <w:rFonts w:ascii="Times New Roman" w:hAnsi="Times New Roman"/>
                <w:sz w:val="20"/>
                <w:szCs w:val="20"/>
              </w:rPr>
              <w:t xml:space="preserve">) ребенка –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FB6327">
              <w:rPr>
                <w:rFonts w:ascii="Times New Roman" w:hAnsi="Times New Roman"/>
                <w:sz w:val="20"/>
                <w:szCs w:val="20"/>
              </w:rPr>
              <w:t>агроэкотуризма</w:t>
            </w:r>
            <w:proofErr w:type="spellEnd"/>
            <w:r w:rsidRPr="00FB6327">
              <w:rPr>
                <w:rFonts w:ascii="Times New Roman" w:hAnsi="Times New Roman"/>
                <w:sz w:val="20"/>
                <w:szCs w:val="20"/>
              </w:rPr>
              <w:t xml:space="preserve"> в связи с уходом за ребенком в возрасте до 3 лет другим членом семьи или родственником ребенка</w:t>
            </w:r>
          </w:p>
          <w:p w:rsidR="00783C2D" w:rsidRPr="00FB6327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83C2D" w:rsidRPr="00FB6327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B6327">
              <w:rPr>
                <w:rFonts w:ascii="Times New Roman" w:hAnsi="Times New Roman"/>
                <w:sz w:val="20"/>
                <w:szCs w:val="20"/>
              </w:rPr>
              <w:lastRenderedPageBreak/>
              <w:t>справка о размере пособия на детей и периоде его выплаты (справка о неполучении пособия на детей) – в случае изменения места выплаты пособия</w:t>
            </w:r>
          </w:p>
          <w:p w:rsidR="00783C2D" w:rsidRPr="00FB6327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83C2D" w:rsidRPr="00FB6327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B6327">
              <w:rPr>
                <w:rFonts w:ascii="Times New Roman" w:hAnsi="Times New Roman"/>
                <w:sz w:val="20"/>
                <w:szCs w:val="20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FB6327">
              <w:rPr>
                <w:rFonts w:ascii="Times New Roman" w:hAnsi="Times New Roman"/>
                <w:sz w:val="20"/>
                <w:szCs w:val="20"/>
              </w:rPr>
              <w:t>интернатного</w:t>
            </w:r>
            <w:proofErr w:type="spellEnd"/>
            <w:r w:rsidRPr="00FB6327">
              <w:rPr>
                <w:rFonts w:ascii="Times New Roman" w:hAnsi="Times New Roman"/>
                <w:sz w:val="20"/>
                <w:szCs w:val="20"/>
              </w:rPr>
              <w:t xml:space="preserve"> учреждения, дома ребенка исправительной колонии – в случае, если ребенок находился в указанных учреждениях, приемной семье, детском доме семейного типа</w:t>
            </w:r>
          </w:p>
          <w:p w:rsidR="00783C2D" w:rsidRPr="00FB6327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83C2D" w:rsidRPr="00B95F34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B6327">
              <w:rPr>
                <w:rFonts w:ascii="Times New Roman" w:hAnsi="Times New Roman"/>
                <w:sz w:val="20"/>
                <w:szCs w:val="20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B6327">
              <w:rPr>
                <w:rFonts w:ascii="Times New Roman" w:hAnsi="Times New Roman"/>
                <w:sz w:val="20"/>
                <w:szCs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по день достижения ребенком возраста 3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A5" w:rsidRPr="00617D6F" w:rsidRDefault="00F96AA5" w:rsidP="00F96AA5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7D6F">
              <w:rPr>
                <w:rFonts w:ascii="Times New Roman" w:hAnsi="Times New Roman"/>
                <w:sz w:val="20"/>
                <w:szCs w:val="20"/>
              </w:rPr>
              <w:t>Яковец</w:t>
            </w:r>
            <w:proofErr w:type="spellEnd"/>
            <w:r w:rsidRPr="00617D6F">
              <w:rPr>
                <w:rFonts w:ascii="Times New Roman" w:hAnsi="Times New Roman"/>
                <w:sz w:val="20"/>
                <w:szCs w:val="20"/>
              </w:rPr>
              <w:t xml:space="preserve"> Е.В. -заведующий</w:t>
            </w:r>
          </w:p>
          <w:p w:rsidR="00F96AA5" w:rsidRPr="00617D6F" w:rsidRDefault="00F96AA5" w:rsidP="00F96AA5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тел. 34 07 34</w:t>
            </w:r>
          </w:p>
          <w:p w:rsidR="00F96AA5" w:rsidRPr="00617D6F" w:rsidRDefault="00F96AA5" w:rsidP="00F96AA5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  <w:p w:rsidR="00F96AA5" w:rsidRPr="00617D6F" w:rsidRDefault="00F96AA5" w:rsidP="00F96AA5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15.00-19.00</w:t>
            </w:r>
          </w:p>
          <w:p w:rsidR="00F96AA5" w:rsidRPr="00617D6F" w:rsidRDefault="00F96AA5" w:rsidP="00F96AA5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вторник, среда, пятница</w:t>
            </w:r>
          </w:p>
          <w:p w:rsidR="00F96AA5" w:rsidRPr="00617D6F" w:rsidRDefault="00F96AA5" w:rsidP="00F96AA5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08.00-13.00</w:t>
            </w:r>
          </w:p>
          <w:p w:rsidR="00F96AA5" w:rsidRDefault="00F96AA5" w:rsidP="00F96AA5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  <w:p w:rsidR="00783C2D" w:rsidRPr="00B95F34" w:rsidRDefault="00F96AA5" w:rsidP="00F96AA5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16.00-20.00</w:t>
            </w:r>
          </w:p>
        </w:tc>
      </w:tr>
      <w:tr w:rsidR="00783C2D" w:rsidRPr="00B95F34" w:rsidTr="001D35CB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pStyle w:val="article"/>
              <w:spacing w:before="0" w:after="0" w:line="216" w:lineRule="auto"/>
              <w:ind w:left="0" w:firstLine="0"/>
              <w:rPr>
                <w:b w:val="0"/>
                <w:sz w:val="20"/>
                <w:szCs w:val="20"/>
              </w:rPr>
            </w:pPr>
            <w:r w:rsidRPr="00B95F34">
              <w:rPr>
                <w:b w:val="0"/>
                <w:sz w:val="20"/>
                <w:szCs w:val="20"/>
              </w:rPr>
              <w:lastRenderedPageBreak/>
              <w:t>2.9</w:t>
            </w:r>
            <w:r w:rsidRPr="00B95F34">
              <w:rPr>
                <w:b w:val="0"/>
                <w:sz w:val="20"/>
                <w:szCs w:val="20"/>
                <w:vertAlign w:val="superscript"/>
              </w:rPr>
              <w:t>1</w:t>
            </w:r>
            <w:r w:rsidRPr="00B95F34">
              <w:rPr>
                <w:b w:val="0"/>
                <w:sz w:val="20"/>
                <w:szCs w:val="20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spacing w:after="0" w:line="216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Государственное учреждение дошкольного образования «Детский сад №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г.Бреста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C675BE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675BE"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  <w:p w:rsidR="00783C2D" w:rsidRPr="00C675BE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83C2D" w:rsidRPr="00C675BE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675BE">
              <w:rPr>
                <w:rFonts w:ascii="Times New Roman" w:hAnsi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  <w:p w:rsidR="00783C2D" w:rsidRPr="00C675BE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83C2D" w:rsidRPr="00C675BE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675BE">
              <w:rPr>
                <w:rFonts w:ascii="Times New Roman" w:hAnsi="Times New Roman"/>
                <w:sz w:val="20"/>
                <w:szCs w:val="20"/>
              </w:rPr>
              <w:t xml:space="preserve"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 </w:t>
            </w:r>
          </w:p>
          <w:p w:rsidR="00783C2D" w:rsidRPr="00C675BE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83C2D" w:rsidRPr="00C675BE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675BE">
              <w:rPr>
                <w:rFonts w:ascii="Times New Roman" w:hAnsi="Times New Roman"/>
                <w:sz w:val="20"/>
                <w:szCs w:val="20"/>
              </w:rPr>
              <w:t xml:space="preserve">справка о том, что гражданин является обучающимся, – представляется на одного ребенка в возрасте от 3 до 18 лет, обучающегося в учреждении образования (в том числе дошкольного) </w:t>
            </w:r>
          </w:p>
          <w:p w:rsidR="00783C2D" w:rsidRPr="00C675BE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83C2D" w:rsidRPr="00C675BE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675BE">
              <w:rPr>
                <w:rFonts w:ascii="Times New Roman" w:hAnsi="Times New Roman"/>
                <w:sz w:val="20"/>
                <w:szCs w:val="20"/>
              </w:rPr>
              <w:t xml:space="preserve">выписка из решения суда об усыновлении (удочерении) – для семей, усыновивших (удочеривших) детей (представляется по </w:t>
            </w:r>
            <w:r w:rsidRPr="00C675B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желанию заявителя) </w:t>
            </w:r>
          </w:p>
          <w:p w:rsidR="00783C2D" w:rsidRPr="00C675BE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83C2D" w:rsidRPr="00C675BE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675BE">
              <w:rPr>
                <w:rFonts w:ascii="Times New Roman" w:hAnsi="Times New Roman"/>
                <w:sz w:val="20"/>
                <w:szCs w:val="20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:rsidR="00783C2D" w:rsidRPr="00C675BE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83C2D" w:rsidRPr="00C675BE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675BE">
              <w:rPr>
                <w:rFonts w:ascii="Times New Roman" w:hAnsi="Times New Roman"/>
                <w:sz w:val="20"/>
                <w:szCs w:val="20"/>
              </w:rPr>
              <w:t>свидетельство о заключении брака – в случае, если заявитель состоит в браке</w:t>
            </w:r>
          </w:p>
          <w:p w:rsidR="00783C2D" w:rsidRPr="00C675BE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83C2D" w:rsidRPr="00C675BE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675BE">
              <w:rPr>
                <w:rFonts w:ascii="Times New Roman" w:hAnsi="Times New Roman"/>
                <w:sz w:val="20"/>
                <w:szCs w:val="20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783C2D" w:rsidRPr="00C675BE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83C2D" w:rsidRPr="00C675BE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675BE">
              <w:rPr>
                <w:rFonts w:ascii="Times New Roman" w:hAnsi="Times New Roman"/>
                <w:sz w:val="20"/>
                <w:szCs w:val="20"/>
              </w:rPr>
              <w:t>выписки (копии) из трудовых книжек родителей (усыновителей (</w:t>
            </w:r>
            <w:proofErr w:type="spellStart"/>
            <w:r w:rsidRPr="00C675BE">
              <w:rPr>
                <w:rFonts w:ascii="Times New Roman" w:hAnsi="Times New Roman"/>
                <w:sz w:val="20"/>
                <w:szCs w:val="20"/>
              </w:rPr>
              <w:t>удочерителей</w:t>
            </w:r>
            <w:proofErr w:type="spellEnd"/>
            <w:r w:rsidRPr="00C675BE">
              <w:rPr>
                <w:rFonts w:ascii="Times New Roman" w:hAnsi="Times New Roman"/>
                <w:sz w:val="20"/>
                <w:szCs w:val="20"/>
              </w:rPr>
              <w:t>), опекунов (попечителей) или иные документы, подтверждающие их занятость, – в случае необходимости определения места назначения пособия</w:t>
            </w:r>
          </w:p>
          <w:p w:rsidR="00783C2D" w:rsidRPr="00C675BE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83C2D" w:rsidRPr="00C675BE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675BE">
              <w:rPr>
                <w:rFonts w:ascii="Times New Roman" w:hAnsi="Times New Roman"/>
                <w:sz w:val="20"/>
                <w:szCs w:val="20"/>
              </w:rPr>
              <w:t xml:space="preserve">справка о размере пособия на детей и периоде его выплаты (справка о неполучении пособия на детей) –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C675BE">
              <w:rPr>
                <w:rFonts w:ascii="Times New Roman" w:hAnsi="Times New Roman"/>
                <w:sz w:val="20"/>
                <w:szCs w:val="20"/>
              </w:rPr>
              <w:t>агроэкотуризма</w:t>
            </w:r>
            <w:proofErr w:type="spellEnd"/>
            <w:r w:rsidRPr="00C675BE">
              <w:rPr>
                <w:rFonts w:ascii="Times New Roman" w:hAnsi="Times New Roman"/>
                <w:sz w:val="20"/>
                <w:szCs w:val="20"/>
              </w:rPr>
              <w:t xml:space="preserve">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C675BE">
              <w:rPr>
                <w:rFonts w:ascii="Times New Roman" w:hAnsi="Times New Roman"/>
                <w:sz w:val="20"/>
                <w:szCs w:val="20"/>
              </w:rPr>
              <w:t>удочерителем</w:t>
            </w:r>
            <w:proofErr w:type="spellEnd"/>
            <w:r w:rsidRPr="00C675BE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783C2D" w:rsidRPr="00C675BE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783C2D" w:rsidRPr="00B95F34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675BE">
              <w:rPr>
                <w:rFonts w:ascii="Times New Roman" w:hAnsi="Times New Roman"/>
                <w:sz w:val="20"/>
                <w:szCs w:val="20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C675BE">
              <w:rPr>
                <w:rFonts w:ascii="Times New Roman" w:hAnsi="Times New Roman"/>
                <w:sz w:val="20"/>
                <w:szCs w:val="20"/>
              </w:rPr>
              <w:t>интернатного</w:t>
            </w:r>
            <w:proofErr w:type="spellEnd"/>
            <w:r w:rsidRPr="00C675BE">
              <w:rPr>
                <w:rFonts w:ascii="Times New Roman" w:hAnsi="Times New Roman"/>
                <w:sz w:val="20"/>
                <w:szCs w:val="20"/>
              </w:rPr>
              <w:t xml:space="preserve"> учреждения, дома ребенка, </w:t>
            </w:r>
            <w:r w:rsidRPr="00C675BE">
              <w:rPr>
                <w:rFonts w:ascii="Times New Roman" w:hAnsi="Times New Roman"/>
                <w:sz w:val="20"/>
                <w:szCs w:val="20"/>
              </w:rPr>
              <w:lastRenderedPageBreak/>
              <w:t>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Default="00783C2D" w:rsidP="00E83EE6">
            <w:pPr>
              <w:pStyle w:val="table10"/>
              <w:spacing w:line="216" w:lineRule="auto"/>
              <w:ind w:right="-108"/>
            </w:pPr>
            <w:r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  <w:p w:rsidR="00783C2D" w:rsidRPr="00B95F34" w:rsidRDefault="00783C2D" w:rsidP="00E83EE6">
            <w:pPr>
              <w:spacing w:after="0" w:line="216" w:lineRule="auto"/>
              <w:ind w:left="-117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на срок до даты наступления обстоятельств, влекущих прекращение выплаты пособия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02" w:rsidRPr="00617D6F" w:rsidRDefault="000B5302" w:rsidP="000B5302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7D6F">
              <w:rPr>
                <w:rFonts w:ascii="Times New Roman" w:hAnsi="Times New Roman"/>
                <w:sz w:val="20"/>
                <w:szCs w:val="20"/>
              </w:rPr>
              <w:t>Яковец</w:t>
            </w:r>
            <w:proofErr w:type="spellEnd"/>
            <w:r w:rsidRPr="00617D6F">
              <w:rPr>
                <w:rFonts w:ascii="Times New Roman" w:hAnsi="Times New Roman"/>
                <w:sz w:val="20"/>
                <w:szCs w:val="20"/>
              </w:rPr>
              <w:t xml:space="preserve"> Е.В. -заведующий</w:t>
            </w:r>
          </w:p>
          <w:p w:rsidR="000B5302" w:rsidRPr="00617D6F" w:rsidRDefault="000B5302" w:rsidP="000B5302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тел. 34 07 34</w:t>
            </w:r>
          </w:p>
          <w:p w:rsidR="000B5302" w:rsidRPr="00617D6F" w:rsidRDefault="000B5302" w:rsidP="000B5302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  <w:p w:rsidR="000B5302" w:rsidRPr="00617D6F" w:rsidRDefault="000B5302" w:rsidP="000B5302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15.00-19.00</w:t>
            </w:r>
          </w:p>
          <w:p w:rsidR="000B5302" w:rsidRPr="00617D6F" w:rsidRDefault="000B5302" w:rsidP="000B5302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вторник, среда, пятница</w:t>
            </w:r>
          </w:p>
          <w:p w:rsidR="000B5302" w:rsidRPr="00617D6F" w:rsidRDefault="000B5302" w:rsidP="000B5302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08.00-13.00</w:t>
            </w:r>
          </w:p>
          <w:p w:rsidR="000B5302" w:rsidRDefault="000B5302" w:rsidP="000B5302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  <w:p w:rsidR="00783C2D" w:rsidRPr="00B95F34" w:rsidRDefault="000B5302" w:rsidP="000B5302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16.00-20.00</w:t>
            </w:r>
          </w:p>
        </w:tc>
      </w:tr>
      <w:tr w:rsidR="00783C2D" w:rsidRPr="00B95F34" w:rsidTr="001D35CB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pStyle w:val="article"/>
              <w:spacing w:before="0" w:after="0" w:line="216" w:lineRule="auto"/>
              <w:ind w:left="0" w:firstLine="0"/>
              <w:rPr>
                <w:b w:val="0"/>
                <w:sz w:val="20"/>
                <w:szCs w:val="20"/>
              </w:rPr>
            </w:pPr>
            <w:r w:rsidRPr="00B95F34">
              <w:rPr>
                <w:b w:val="0"/>
                <w:sz w:val="20"/>
                <w:szCs w:val="20"/>
              </w:rPr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spacing w:after="0" w:line="216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Государственное учреждение дошкольного образования «Детский сад №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г.Бреста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заявление</w:t>
            </w:r>
            <w:r w:rsidRPr="00B95F34">
              <w:rPr>
                <w:rFonts w:ascii="Times New Roman" w:hAnsi="Times New Roman"/>
                <w:sz w:val="20"/>
                <w:szCs w:val="20"/>
              </w:rPr>
              <w:br/>
            </w:r>
            <w:r w:rsidRPr="00B95F34">
              <w:rPr>
                <w:rFonts w:ascii="Times New Roman" w:hAnsi="Times New Roman"/>
                <w:sz w:val="20"/>
                <w:szCs w:val="20"/>
              </w:rPr>
              <w:br/>
              <w:t>паспорт или иной документ, удостоверяющий личность</w:t>
            </w:r>
            <w:r w:rsidRPr="00B95F34">
              <w:rPr>
                <w:rFonts w:ascii="Times New Roman" w:hAnsi="Times New Roman"/>
                <w:sz w:val="20"/>
                <w:szCs w:val="20"/>
              </w:rPr>
              <w:br/>
            </w:r>
            <w:r w:rsidRPr="00B95F34">
              <w:rPr>
                <w:rFonts w:ascii="Times New Roman" w:hAnsi="Times New Roman"/>
                <w:sz w:val="20"/>
                <w:szCs w:val="20"/>
              </w:rPr>
              <w:br/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 – при наличии таких свидетельств)</w:t>
            </w:r>
            <w:r w:rsidRPr="00B95F34">
              <w:rPr>
                <w:rFonts w:ascii="Times New Roman" w:hAnsi="Times New Roman"/>
                <w:sz w:val="20"/>
                <w:szCs w:val="20"/>
              </w:rPr>
              <w:br/>
            </w:r>
            <w:r w:rsidRPr="007C4FED">
              <w:rPr>
                <w:rFonts w:ascii="Times New Roman" w:hAnsi="Times New Roman"/>
                <w:sz w:val="16"/>
                <w:szCs w:val="20"/>
              </w:rPr>
              <w:br/>
            </w:r>
            <w:r w:rsidRPr="00B95F34">
              <w:rPr>
                <w:rFonts w:ascii="Times New Roman" w:hAnsi="Times New Roman"/>
                <w:sz w:val="20"/>
                <w:szCs w:val="20"/>
              </w:rPr>
              <w:t>копия решения суда об усыновлении – для семей, усыновивших детей</w:t>
            </w:r>
            <w:r w:rsidRPr="00B95F34">
              <w:rPr>
                <w:rFonts w:ascii="Times New Roman" w:hAnsi="Times New Roman"/>
                <w:sz w:val="20"/>
                <w:szCs w:val="20"/>
              </w:rPr>
              <w:br/>
            </w:r>
            <w:r w:rsidRPr="007C4FED">
              <w:rPr>
                <w:rFonts w:ascii="Times New Roman" w:hAnsi="Times New Roman"/>
                <w:sz w:val="16"/>
                <w:szCs w:val="20"/>
              </w:rPr>
              <w:br/>
            </w:r>
            <w:r w:rsidRPr="00B95F34">
              <w:rPr>
                <w:rFonts w:ascii="Times New Roman" w:hAnsi="Times New Roman"/>
                <w:sz w:val="20"/>
                <w:szCs w:val="20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B95F34">
              <w:rPr>
                <w:rFonts w:ascii="Times New Roman" w:hAnsi="Times New Roman"/>
                <w:sz w:val="20"/>
                <w:szCs w:val="20"/>
              </w:rPr>
              <w:br/>
            </w:r>
            <w:r w:rsidRPr="007C4FED">
              <w:rPr>
                <w:rFonts w:ascii="Times New Roman" w:hAnsi="Times New Roman"/>
                <w:sz w:val="16"/>
                <w:szCs w:val="20"/>
              </w:rPr>
              <w:br/>
            </w:r>
            <w:r w:rsidRPr="00B95F34">
              <w:rPr>
                <w:rFonts w:ascii="Times New Roman" w:hAnsi="Times New Roman"/>
                <w:sz w:val="20"/>
                <w:szCs w:val="20"/>
              </w:rPr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 лет</w:t>
            </w:r>
            <w:r w:rsidRPr="00B95F34">
              <w:rPr>
                <w:rFonts w:ascii="Times New Roman" w:hAnsi="Times New Roman"/>
                <w:sz w:val="20"/>
                <w:szCs w:val="20"/>
              </w:rPr>
              <w:br/>
            </w:r>
            <w:r w:rsidRPr="007C4FED">
              <w:rPr>
                <w:rFonts w:ascii="Times New Roman" w:hAnsi="Times New Roman"/>
                <w:sz w:val="16"/>
                <w:szCs w:val="20"/>
              </w:rPr>
              <w:br/>
            </w:r>
            <w:r w:rsidRPr="00B95F34">
              <w:rPr>
                <w:rFonts w:ascii="Times New Roman" w:hAnsi="Times New Roman"/>
                <w:sz w:val="20"/>
                <w:szCs w:val="20"/>
              </w:rPr>
              <w:t>удостоверение инвалида – для матери (мачехи), отца (отчима), усыновителя, опекуна (попечителя), являющихся инвалидами</w:t>
            </w:r>
            <w:r w:rsidRPr="00B95F34">
              <w:rPr>
                <w:rFonts w:ascii="Times New Roman" w:hAnsi="Times New Roman"/>
                <w:sz w:val="20"/>
                <w:szCs w:val="20"/>
              </w:rPr>
              <w:br/>
            </w:r>
            <w:r w:rsidRPr="007C4FED">
              <w:rPr>
                <w:rFonts w:ascii="Times New Roman" w:hAnsi="Times New Roman"/>
                <w:sz w:val="16"/>
                <w:szCs w:val="20"/>
              </w:rPr>
              <w:br/>
            </w:r>
            <w:r w:rsidRPr="00B95F34">
              <w:rPr>
                <w:rFonts w:ascii="Times New Roman" w:hAnsi="Times New Roman"/>
                <w:sz w:val="20"/>
                <w:szCs w:val="20"/>
              </w:rPr>
              <w:t>справка о призыве на срочную военную службу – для семей военнослужащих, проходящих срочную военную службу</w:t>
            </w:r>
            <w:r w:rsidRPr="00B95F34">
              <w:rPr>
                <w:rFonts w:ascii="Times New Roman" w:hAnsi="Times New Roman"/>
                <w:sz w:val="20"/>
                <w:szCs w:val="20"/>
              </w:rPr>
              <w:br/>
            </w:r>
            <w:r w:rsidRPr="007C4FED">
              <w:rPr>
                <w:rFonts w:ascii="Times New Roman" w:hAnsi="Times New Roman"/>
                <w:sz w:val="16"/>
                <w:szCs w:val="20"/>
              </w:rPr>
              <w:br/>
            </w:r>
            <w:r w:rsidRPr="00B95F34">
              <w:rPr>
                <w:rFonts w:ascii="Times New Roman" w:hAnsi="Times New Roman"/>
                <w:sz w:val="20"/>
                <w:szCs w:val="20"/>
              </w:rPr>
              <w:t>справка о направлении на альтернативную службу – для семей граждан, проходящих альтернативную службу</w:t>
            </w:r>
            <w:r w:rsidRPr="00B95F34">
              <w:rPr>
                <w:rFonts w:ascii="Times New Roman" w:hAnsi="Times New Roman"/>
                <w:sz w:val="20"/>
                <w:szCs w:val="20"/>
              </w:rPr>
              <w:br/>
            </w:r>
            <w:r w:rsidRPr="007C4FED">
              <w:rPr>
                <w:rFonts w:ascii="Times New Roman" w:hAnsi="Times New Roman"/>
                <w:sz w:val="16"/>
                <w:szCs w:val="20"/>
              </w:rPr>
              <w:br/>
            </w:r>
            <w:r w:rsidRPr="00B95F34">
              <w:rPr>
                <w:rFonts w:ascii="Times New Roman" w:hAnsi="Times New Roman"/>
                <w:sz w:val="20"/>
                <w:szCs w:val="20"/>
              </w:rPr>
              <w:t>свидетельство о заключении брака – в случае, если заявитель состоит в браке</w:t>
            </w:r>
            <w:r w:rsidRPr="00B95F34">
              <w:rPr>
                <w:rFonts w:ascii="Times New Roman" w:hAnsi="Times New Roman"/>
                <w:sz w:val="20"/>
                <w:szCs w:val="20"/>
              </w:rPr>
              <w:br/>
            </w:r>
            <w:r w:rsidRPr="007C4FED">
              <w:rPr>
                <w:rFonts w:ascii="Times New Roman" w:hAnsi="Times New Roman"/>
                <w:sz w:val="16"/>
                <w:szCs w:val="20"/>
              </w:rPr>
              <w:br/>
            </w:r>
            <w:r w:rsidRPr="00B95F34">
              <w:rPr>
                <w:rFonts w:ascii="Times New Roman" w:hAnsi="Times New Roman"/>
                <w:sz w:val="20"/>
                <w:szCs w:val="20"/>
              </w:rPr>
              <w:lastRenderedPageBreak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B95F34">
              <w:rPr>
                <w:rFonts w:ascii="Times New Roman" w:hAnsi="Times New Roman"/>
                <w:sz w:val="20"/>
                <w:szCs w:val="20"/>
              </w:rPr>
              <w:br/>
            </w:r>
            <w:r w:rsidRPr="007C4FED">
              <w:rPr>
                <w:rFonts w:ascii="Times New Roman" w:hAnsi="Times New Roman"/>
                <w:sz w:val="16"/>
                <w:szCs w:val="20"/>
              </w:rPr>
              <w:br/>
            </w:r>
            <w:r w:rsidRPr="00B95F34">
              <w:rPr>
                <w:rFonts w:ascii="Times New Roman" w:hAnsi="Times New Roman"/>
                <w:sz w:val="20"/>
                <w:szCs w:val="20"/>
              </w:rPr>
              <w:t>копия решения суда об установлении отцовства – для семей военнослужащих, проходящих срочную военную службу, семей граждан, проходящих альтернативную службу</w:t>
            </w:r>
            <w:r w:rsidRPr="00B95F34">
              <w:rPr>
                <w:rFonts w:ascii="Times New Roman" w:hAnsi="Times New Roman"/>
                <w:sz w:val="20"/>
                <w:szCs w:val="20"/>
              </w:rPr>
              <w:br/>
            </w:r>
            <w:r w:rsidRPr="007C4FED">
              <w:rPr>
                <w:rFonts w:ascii="Times New Roman" w:hAnsi="Times New Roman"/>
                <w:sz w:val="16"/>
                <w:szCs w:val="20"/>
              </w:rPr>
              <w:br/>
            </w:r>
            <w:r w:rsidRPr="00B95F34">
              <w:rPr>
                <w:rFonts w:ascii="Times New Roman" w:hAnsi="Times New Roman"/>
                <w:sz w:val="20"/>
                <w:szCs w:val="20"/>
              </w:rPr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  <w:r w:rsidRPr="00B95F34">
              <w:rPr>
                <w:rFonts w:ascii="Times New Roman" w:hAnsi="Times New Roman"/>
                <w:sz w:val="20"/>
                <w:szCs w:val="20"/>
              </w:rPr>
              <w:br/>
            </w:r>
            <w:r w:rsidRPr="007C4FED">
              <w:rPr>
                <w:rFonts w:ascii="Times New Roman" w:hAnsi="Times New Roman"/>
                <w:sz w:val="16"/>
                <w:szCs w:val="20"/>
              </w:rPr>
              <w:br/>
            </w:r>
            <w:r w:rsidRPr="00B95F34">
              <w:rPr>
                <w:rFonts w:ascii="Times New Roman" w:hAnsi="Times New Roman"/>
                <w:sz w:val="20"/>
                <w:szCs w:val="20"/>
              </w:rPr>
              <w:t>выписки (копии) из трудовых книжек родителей (усыновителей, опекунов (попечителей) или иные документы, подтверждающие их занятость</w:t>
            </w:r>
            <w:r w:rsidRPr="00B95F34">
              <w:rPr>
                <w:rFonts w:ascii="Times New Roman" w:hAnsi="Times New Roman"/>
                <w:sz w:val="20"/>
                <w:szCs w:val="20"/>
              </w:rPr>
              <w:br/>
            </w:r>
            <w:r w:rsidRPr="007C4FED">
              <w:rPr>
                <w:rFonts w:ascii="Times New Roman" w:hAnsi="Times New Roman"/>
                <w:sz w:val="16"/>
                <w:szCs w:val="20"/>
              </w:rPr>
              <w:br/>
            </w:r>
            <w:r w:rsidRPr="00B95F34">
              <w:rPr>
                <w:rFonts w:ascii="Times New Roman" w:hAnsi="Times New Roman"/>
                <w:sz w:val="20"/>
                <w:szCs w:val="20"/>
              </w:rPr>
              <w:t xml:space="preserve">сведения о полученных доходах за 6 месяцев года, предшествующего году обращения, – для трудоспособного отца (отчима) в полной семье, родителя в неполной семье, усыновителя, опекуна (попечителя) </w:t>
            </w:r>
            <w:r w:rsidRPr="00B95F34">
              <w:rPr>
                <w:rFonts w:ascii="Times New Roman" w:hAnsi="Times New Roman"/>
                <w:sz w:val="20"/>
                <w:szCs w:val="20"/>
              </w:rPr>
              <w:br/>
            </w:r>
            <w:r w:rsidRPr="007C4FED">
              <w:rPr>
                <w:rFonts w:ascii="Times New Roman" w:hAnsi="Times New Roman"/>
                <w:sz w:val="16"/>
                <w:szCs w:val="20"/>
              </w:rPr>
              <w:br/>
            </w:r>
            <w:r w:rsidRPr="00B95F34">
              <w:rPr>
                <w:rFonts w:ascii="Times New Roman" w:hAnsi="Times New Roman"/>
                <w:sz w:val="20"/>
                <w:szCs w:val="20"/>
              </w:rPr>
              <w:t>справка о размере пособия на детей и периоде его выплаты – в случае изменения места выплаты пособия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Default="00783C2D" w:rsidP="00E83EE6">
            <w:pPr>
              <w:pStyle w:val="table10"/>
              <w:spacing w:line="216" w:lineRule="auto"/>
            </w:pPr>
            <w: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  <w:p w:rsidR="00783C2D" w:rsidRPr="00B95F34" w:rsidRDefault="00783C2D" w:rsidP="00E83EE6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Default="00783C2D" w:rsidP="00E83EE6">
            <w:pPr>
              <w:pStyle w:val="table10"/>
              <w:spacing w:line="216" w:lineRule="auto"/>
            </w:pPr>
            <w: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  <w:p w:rsidR="00783C2D" w:rsidRPr="00B95F34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7F" w:rsidRPr="00617D6F" w:rsidRDefault="0031327F" w:rsidP="0031327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7D6F">
              <w:rPr>
                <w:rFonts w:ascii="Times New Roman" w:hAnsi="Times New Roman"/>
                <w:sz w:val="20"/>
                <w:szCs w:val="20"/>
              </w:rPr>
              <w:t>Яковец</w:t>
            </w:r>
            <w:proofErr w:type="spellEnd"/>
            <w:r w:rsidRPr="00617D6F">
              <w:rPr>
                <w:rFonts w:ascii="Times New Roman" w:hAnsi="Times New Roman"/>
                <w:sz w:val="20"/>
                <w:szCs w:val="20"/>
              </w:rPr>
              <w:t xml:space="preserve"> Е.В. -заведующий</w:t>
            </w:r>
          </w:p>
          <w:p w:rsidR="0031327F" w:rsidRPr="00617D6F" w:rsidRDefault="0031327F" w:rsidP="0031327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тел. 34 07 34</w:t>
            </w:r>
          </w:p>
          <w:p w:rsidR="0031327F" w:rsidRPr="00617D6F" w:rsidRDefault="0031327F" w:rsidP="0031327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  <w:p w:rsidR="0031327F" w:rsidRPr="00617D6F" w:rsidRDefault="0031327F" w:rsidP="0031327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15.00-19.00</w:t>
            </w:r>
          </w:p>
          <w:p w:rsidR="0031327F" w:rsidRPr="00617D6F" w:rsidRDefault="0031327F" w:rsidP="0031327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вторник, среда, пятница</w:t>
            </w:r>
          </w:p>
          <w:p w:rsidR="0031327F" w:rsidRPr="00617D6F" w:rsidRDefault="0031327F" w:rsidP="0031327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08.00-13.00</w:t>
            </w:r>
          </w:p>
          <w:p w:rsidR="0031327F" w:rsidRDefault="0031327F" w:rsidP="0031327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  <w:p w:rsidR="00783C2D" w:rsidRPr="00B95F34" w:rsidRDefault="0031327F" w:rsidP="0031327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16.00-20.00</w:t>
            </w:r>
          </w:p>
        </w:tc>
      </w:tr>
      <w:tr w:rsidR="00783C2D" w:rsidRPr="00B95F34" w:rsidTr="001D35CB">
        <w:trPr>
          <w:trHeight w:val="6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pStyle w:val="article"/>
              <w:spacing w:before="0" w:after="0" w:line="216" w:lineRule="auto"/>
              <w:ind w:left="0" w:firstLine="0"/>
              <w:rPr>
                <w:b w:val="0"/>
                <w:sz w:val="20"/>
                <w:szCs w:val="20"/>
              </w:rPr>
            </w:pPr>
            <w:r w:rsidRPr="00F014CD">
              <w:rPr>
                <w:b w:val="0"/>
                <w:sz w:val="20"/>
                <w:szCs w:val="20"/>
              </w:rPr>
              <w:lastRenderedPageBreak/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spacing w:after="0" w:line="216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Государственное учреждение дошкольного образования «Детский сад №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г.Бреста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листок нетрудоспособности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014CD">
              <w:rPr>
                <w:rFonts w:ascii="Times New Roman" w:hAnsi="Times New Roman"/>
                <w:sz w:val="20"/>
                <w:szCs w:val="20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pStyle w:val="table10"/>
              <w:spacing w:line="216" w:lineRule="auto"/>
            </w:pPr>
            <w:r w:rsidRPr="00B95F34">
              <w:t>на срок, указанный в листке нетрудоспособности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7F" w:rsidRPr="00617D6F" w:rsidRDefault="0031327F" w:rsidP="0031327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7D6F">
              <w:rPr>
                <w:rFonts w:ascii="Times New Roman" w:hAnsi="Times New Roman"/>
                <w:sz w:val="20"/>
                <w:szCs w:val="20"/>
              </w:rPr>
              <w:t>Яковец</w:t>
            </w:r>
            <w:proofErr w:type="spellEnd"/>
            <w:r w:rsidRPr="00617D6F">
              <w:rPr>
                <w:rFonts w:ascii="Times New Roman" w:hAnsi="Times New Roman"/>
                <w:sz w:val="20"/>
                <w:szCs w:val="20"/>
              </w:rPr>
              <w:t xml:space="preserve"> Е.В. -заведующий</w:t>
            </w:r>
          </w:p>
          <w:p w:rsidR="0031327F" w:rsidRPr="00617D6F" w:rsidRDefault="0031327F" w:rsidP="0031327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тел. 34 07 34</w:t>
            </w:r>
          </w:p>
          <w:p w:rsidR="0031327F" w:rsidRPr="00617D6F" w:rsidRDefault="0031327F" w:rsidP="0031327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  <w:p w:rsidR="0031327F" w:rsidRPr="00617D6F" w:rsidRDefault="0031327F" w:rsidP="0031327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15.00-19.00</w:t>
            </w:r>
          </w:p>
          <w:p w:rsidR="0031327F" w:rsidRPr="00617D6F" w:rsidRDefault="0031327F" w:rsidP="0031327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вторник, среда, пятница</w:t>
            </w:r>
          </w:p>
          <w:p w:rsidR="0031327F" w:rsidRPr="00617D6F" w:rsidRDefault="0031327F" w:rsidP="0031327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08.00-13.00</w:t>
            </w:r>
          </w:p>
          <w:p w:rsidR="0031327F" w:rsidRDefault="0031327F" w:rsidP="0031327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  <w:p w:rsidR="00783C2D" w:rsidRPr="00B95F34" w:rsidRDefault="0031327F" w:rsidP="0031327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16.00-20.00</w:t>
            </w:r>
          </w:p>
        </w:tc>
      </w:tr>
      <w:tr w:rsidR="00783C2D" w:rsidRPr="00B95F34" w:rsidTr="001D35CB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pStyle w:val="article"/>
              <w:spacing w:before="0" w:after="0" w:line="216" w:lineRule="auto"/>
              <w:ind w:left="0" w:firstLine="0"/>
              <w:rPr>
                <w:b w:val="0"/>
                <w:sz w:val="20"/>
                <w:szCs w:val="20"/>
              </w:rPr>
            </w:pPr>
            <w:r w:rsidRPr="00E64C7F">
              <w:rPr>
                <w:b w:val="0"/>
                <w:sz w:val="20"/>
                <w:szCs w:val="20"/>
              </w:rPr>
              <w:t xml:space="preserve">2.14. Назначение пособия по временной нетрудоспособности по уходу за ребенком в возрасте до 3 лет и </w:t>
            </w:r>
            <w:r w:rsidRPr="00E64C7F">
              <w:rPr>
                <w:b w:val="0"/>
                <w:sz w:val="20"/>
                <w:szCs w:val="20"/>
              </w:rPr>
              <w:lastRenderedPageBreak/>
              <w:t>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spacing w:after="0" w:line="216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Государственное учреждение дошкольного образования «Детский сад №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г.Бреста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листок нетрудоспособности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E64C7F">
              <w:rPr>
                <w:rFonts w:ascii="Times New Roman" w:hAnsi="Times New Roman"/>
                <w:sz w:val="20"/>
                <w:szCs w:val="20"/>
              </w:rPr>
              <w:t xml:space="preserve">10 дней со дня обращения, а в случае запроса документов и (или) сведений от других </w:t>
            </w:r>
            <w:r w:rsidRPr="00E64C7F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lastRenderedPageBreak/>
              <w:t>на срок, указанный в листке нетрудоспособности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B7" w:rsidRPr="00617D6F" w:rsidRDefault="001404B7" w:rsidP="001404B7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7D6F">
              <w:rPr>
                <w:rFonts w:ascii="Times New Roman" w:hAnsi="Times New Roman"/>
                <w:sz w:val="20"/>
                <w:szCs w:val="20"/>
              </w:rPr>
              <w:t>Яковец</w:t>
            </w:r>
            <w:proofErr w:type="spellEnd"/>
            <w:r w:rsidRPr="00617D6F">
              <w:rPr>
                <w:rFonts w:ascii="Times New Roman" w:hAnsi="Times New Roman"/>
                <w:sz w:val="20"/>
                <w:szCs w:val="20"/>
              </w:rPr>
              <w:t xml:space="preserve"> Е.В. -заведующий</w:t>
            </w:r>
          </w:p>
          <w:p w:rsidR="001404B7" w:rsidRPr="00617D6F" w:rsidRDefault="001404B7" w:rsidP="001404B7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тел. 34 07 34</w:t>
            </w:r>
          </w:p>
          <w:p w:rsidR="001404B7" w:rsidRPr="00617D6F" w:rsidRDefault="001404B7" w:rsidP="001404B7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  <w:p w:rsidR="001404B7" w:rsidRPr="00617D6F" w:rsidRDefault="001404B7" w:rsidP="001404B7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15.00-19.00</w:t>
            </w:r>
          </w:p>
          <w:p w:rsidR="001404B7" w:rsidRPr="00617D6F" w:rsidRDefault="001404B7" w:rsidP="001404B7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вторник, среда, пятница</w:t>
            </w:r>
          </w:p>
          <w:p w:rsidR="001404B7" w:rsidRPr="00617D6F" w:rsidRDefault="001404B7" w:rsidP="001404B7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lastRenderedPageBreak/>
              <w:t>08.00-13.00</w:t>
            </w:r>
          </w:p>
          <w:p w:rsidR="00DE34E2" w:rsidRDefault="001404B7" w:rsidP="00DE34E2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  <w:p w:rsidR="00783C2D" w:rsidRPr="00B95F34" w:rsidRDefault="001404B7" w:rsidP="00DE34E2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17D6F">
              <w:rPr>
                <w:rFonts w:ascii="Times New Roman" w:hAnsi="Times New Roman"/>
                <w:sz w:val="20"/>
                <w:szCs w:val="20"/>
              </w:rPr>
              <w:t>16.00-20.00</w:t>
            </w:r>
          </w:p>
        </w:tc>
      </w:tr>
      <w:tr w:rsidR="00783C2D" w:rsidRPr="00B95F34" w:rsidTr="001D35CB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pStyle w:val="article"/>
              <w:spacing w:before="0" w:after="0" w:line="216" w:lineRule="auto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2</w:t>
            </w:r>
            <w:r w:rsidRPr="004E042E">
              <w:rPr>
                <w:b w:val="0"/>
                <w:sz w:val="20"/>
                <w:szCs w:val="20"/>
              </w:rPr>
              <w:t xml:space="preserve">.16. </w:t>
            </w:r>
            <w:r w:rsidR="00DE34E2" w:rsidRPr="00DE34E2">
              <w:rPr>
                <w:b w:val="0"/>
                <w:sz w:val="20"/>
                <w:szCs w:val="20"/>
              </w:rPr>
              <w:t xml:space="preserve">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реабилитации, медицинской </w:t>
            </w:r>
            <w:proofErr w:type="spellStart"/>
            <w:r w:rsidR="00DE34E2" w:rsidRPr="00DE34E2">
              <w:rPr>
                <w:b w:val="0"/>
                <w:sz w:val="20"/>
                <w:szCs w:val="20"/>
              </w:rPr>
              <w:t>абилитации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spacing w:after="0" w:line="216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Государственное учреждение дошкольного образования «Детский сад №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г.Бреста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листок нетрудоспособности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E042E">
              <w:rPr>
                <w:rFonts w:ascii="Times New Roman" w:hAnsi="Times New Roman"/>
                <w:sz w:val="20"/>
                <w:szCs w:val="20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90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на срок, указанный в листке нетрудоспособности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E2" w:rsidRPr="00DE34E2" w:rsidRDefault="00DE34E2" w:rsidP="00DE34E2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34E2">
              <w:rPr>
                <w:rFonts w:ascii="Times New Roman" w:hAnsi="Times New Roman"/>
                <w:sz w:val="20"/>
                <w:szCs w:val="20"/>
              </w:rPr>
              <w:t>Яковец</w:t>
            </w:r>
            <w:proofErr w:type="spellEnd"/>
            <w:r w:rsidRPr="00DE34E2">
              <w:rPr>
                <w:rFonts w:ascii="Times New Roman" w:hAnsi="Times New Roman"/>
                <w:sz w:val="20"/>
                <w:szCs w:val="20"/>
              </w:rPr>
              <w:t xml:space="preserve"> Е.В. -заведующий</w:t>
            </w:r>
          </w:p>
          <w:p w:rsidR="00DE34E2" w:rsidRPr="00DE34E2" w:rsidRDefault="00DE34E2" w:rsidP="00DE34E2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тел. 34 07 34</w:t>
            </w:r>
          </w:p>
          <w:p w:rsidR="00DE34E2" w:rsidRPr="00DE34E2" w:rsidRDefault="00DE34E2" w:rsidP="00DE34E2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  <w:p w:rsidR="00DE34E2" w:rsidRPr="00DE34E2" w:rsidRDefault="00DE34E2" w:rsidP="00DE34E2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15.00-19.00</w:t>
            </w:r>
          </w:p>
          <w:p w:rsidR="00DE34E2" w:rsidRPr="00DE34E2" w:rsidRDefault="00DE34E2" w:rsidP="00DE34E2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вторник, среда, пятница</w:t>
            </w:r>
          </w:p>
          <w:p w:rsidR="00DE34E2" w:rsidRPr="00DE34E2" w:rsidRDefault="00DE34E2" w:rsidP="00DE34E2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08.00-13.00</w:t>
            </w:r>
          </w:p>
          <w:p w:rsidR="00DE34E2" w:rsidRPr="00DE34E2" w:rsidRDefault="00DE34E2" w:rsidP="00DE34E2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  <w:p w:rsidR="00783C2D" w:rsidRPr="00B95F34" w:rsidRDefault="00DE34E2" w:rsidP="00DE34E2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16.00-20.00</w:t>
            </w:r>
          </w:p>
        </w:tc>
      </w:tr>
      <w:tr w:rsidR="00783C2D" w:rsidRPr="00B95F34" w:rsidTr="001D35CB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pStyle w:val="article"/>
              <w:spacing w:before="0" w:after="0" w:line="216" w:lineRule="auto"/>
              <w:ind w:left="0" w:firstLine="0"/>
              <w:rPr>
                <w:b w:val="0"/>
                <w:sz w:val="20"/>
                <w:szCs w:val="20"/>
              </w:rPr>
            </w:pPr>
            <w:r w:rsidRPr="00B95F34">
              <w:rPr>
                <w:b w:val="0"/>
                <w:sz w:val="20"/>
                <w:szCs w:val="20"/>
              </w:rPr>
              <w:t>2.18. Выдача справки о размере пособия на детей и периоде его выплаты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spacing w:after="0" w:line="216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Государственное учреждение дошкольного образования «Детский сад №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г.Бреста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5 дней со дня обращения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F0" w:rsidRPr="00DE34E2" w:rsidRDefault="009E57F0" w:rsidP="009E57F0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34E2">
              <w:rPr>
                <w:rFonts w:ascii="Times New Roman" w:hAnsi="Times New Roman"/>
                <w:sz w:val="20"/>
                <w:szCs w:val="20"/>
              </w:rPr>
              <w:t>Яковец</w:t>
            </w:r>
            <w:proofErr w:type="spellEnd"/>
            <w:r w:rsidRPr="00DE34E2">
              <w:rPr>
                <w:rFonts w:ascii="Times New Roman" w:hAnsi="Times New Roman"/>
                <w:sz w:val="20"/>
                <w:szCs w:val="20"/>
              </w:rPr>
              <w:t xml:space="preserve"> Е.В. -заведующий</w:t>
            </w:r>
          </w:p>
          <w:p w:rsidR="009E57F0" w:rsidRPr="00DE34E2" w:rsidRDefault="009E57F0" w:rsidP="009E57F0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тел. 34 07 34</w:t>
            </w:r>
          </w:p>
          <w:p w:rsidR="009E57F0" w:rsidRPr="00DE34E2" w:rsidRDefault="009E57F0" w:rsidP="009E57F0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  <w:p w:rsidR="009E57F0" w:rsidRPr="00DE34E2" w:rsidRDefault="009E57F0" w:rsidP="009E57F0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15.00-19.00</w:t>
            </w:r>
          </w:p>
          <w:p w:rsidR="009E57F0" w:rsidRPr="00DE34E2" w:rsidRDefault="009E57F0" w:rsidP="009E57F0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вторник, среда, пятница</w:t>
            </w:r>
          </w:p>
          <w:p w:rsidR="009E57F0" w:rsidRPr="00DE34E2" w:rsidRDefault="009E57F0" w:rsidP="009E57F0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08.00-13.00</w:t>
            </w:r>
          </w:p>
          <w:p w:rsidR="009E57F0" w:rsidRPr="00DE34E2" w:rsidRDefault="009E57F0" w:rsidP="009E57F0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  <w:p w:rsidR="00783C2D" w:rsidRPr="00B95F34" w:rsidRDefault="009E57F0" w:rsidP="009E57F0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16.00-20.00</w:t>
            </w:r>
          </w:p>
        </w:tc>
      </w:tr>
      <w:tr w:rsidR="00783C2D" w:rsidRPr="00B95F34" w:rsidTr="001D35CB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B95F34" w:rsidRDefault="00783C2D" w:rsidP="00E83EE6">
            <w:pPr>
              <w:pStyle w:val="article"/>
              <w:spacing w:before="0" w:after="0" w:line="216" w:lineRule="auto"/>
              <w:ind w:left="0" w:firstLine="0"/>
              <w:rPr>
                <w:b w:val="0"/>
                <w:sz w:val="20"/>
                <w:szCs w:val="20"/>
              </w:rPr>
            </w:pPr>
            <w:r w:rsidRPr="004E135A">
              <w:rPr>
                <w:b w:val="0"/>
                <w:sz w:val="20"/>
                <w:szCs w:val="20"/>
              </w:rPr>
              <w:t>2.18</w:t>
            </w:r>
            <w:r w:rsidRPr="004E135A">
              <w:rPr>
                <w:b w:val="0"/>
                <w:sz w:val="20"/>
                <w:szCs w:val="20"/>
                <w:vertAlign w:val="superscript"/>
              </w:rPr>
              <w:t>1</w:t>
            </w:r>
            <w:r w:rsidRPr="004E135A">
              <w:rPr>
                <w:b w:val="0"/>
                <w:sz w:val="20"/>
                <w:szCs w:val="20"/>
              </w:rPr>
              <w:t>. Выдача справки о неполучении пособия на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B95F34" w:rsidRDefault="00783C2D" w:rsidP="00E83EE6">
            <w:pPr>
              <w:spacing w:after="0" w:line="216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Государственное учреждение дошкольного образования «Детский сад №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г.Бреста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B95F34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B95F34" w:rsidRDefault="00783C2D" w:rsidP="00E83EE6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B95F34" w:rsidRDefault="00783C2D" w:rsidP="00E83EE6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5 дней со дня обращения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B95F34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5F" w:rsidRPr="00DE34E2" w:rsidRDefault="0017595F" w:rsidP="0017595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34E2">
              <w:rPr>
                <w:rFonts w:ascii="Times New Roman" w:hAnsi="Times New Roman"/>
                <w:sz w:val="20"/>
                <w:szCs w:val="20"/>
              </w:rPr>
              <w:t>Яковец</w:t>
            </w:r>
            <w:proofErr w:type="spellEnd"/>
            <w:r w:rsidRPr="00DE34E2">
              <w:rPr>
                <w:rFonts w:ascii="Times New Roman" w:hAnsi="Times New Roman"/>
                <w:sz w:val="20"/>
                <w:szCs w:val="20"/>
              </w:rPr>
              <w:t xml:space="preserve"> Е.В. -заведующий</w:t>
            </w:r>
          </w:p>
          <w:p w:rsidR="0017595F" w:rsidRPr="00DE34E2" w:rsidRDefault="0017595F" w:rsidP="0017595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тел. 34 07 34</w:t>
            </w:r>
          </w:p>
          <w:p w:rsidR="0017595F" w:rsidRPr="00DE34E2" w:rsidRDefault="0017595F" w:rsidP="0017595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  <w:p w:rsidR="0017595F" w:rsidRPr="00DE34E2" w:rsidRDefault="0017595F" w:rsidP="0017595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15.00-19.00</w:t>
            </w:r>
          </w:p>
          <w:p w:rsidR="0017595F" w:rsidRPr="00DE34E2" w:rsidRDefault="0017595F" w:rsidP="0017595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вторник, среда, пятница</w:t>
            </w:r>
          </w:p>
          <w:p w:rsidR="0017595F" w:rsidRPr="00DE34E2" w:rsidRDefault="0017595F" w:rsidP="0017595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08.00-13.00</w:t>
            </w:r>
          </w:p>
          <w:p w:rsidR="0017595F" w:rsidRPr="00DE34E2" w:rsidRDefault="0017595F" w:rsidP="0017595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  <w:p w:rsidR="00783C2D" w:rsidRPr="00B95F34" w:rsidRDefault="0017595F" w:rsidP="0017595F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16.00-20.00</w:t>
            </w:r>
          </w:p>
        </w:tc>
      </w:tr>
      <w:tr w:rsidR="00783C2D" w:rsidRPr="00B95F34" w:rsidTr="001D35CB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pStyle w:val="article"/>
              <w:spacing w:before="0" w:after="0" w:line="216" w:lineRule="auto"/>
              <w:ind w:left="0" w:right="-107" w:firstLine="0"/>
              <w:rPr>
                <w:b w:val="0"/>
                <w:sz w:val="20"/>
                <w:szCs w:val="20"/>
              </w:rPr>
            </w:pPr>
            <w:r w:rsidRPr="00B95F34">
              <w:rPr>
                <w:b w:val="0"/>
                <w:sz w:val="20"/>
                <w:szCs w:val="20"/>
              </w:rPr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spacing w:after="0" w:line="216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Государственное учреждение дошкольного образования «Детский сад №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г.Бреста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C120E" w:rsidP="007C120E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рабочих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0E" w:rsidRPr="00DE34E2" w:rsidRDefault="007C120E" w:rsidP="007C120E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34E2">
              <w:rPr>
                <w:rFonts w:ascii="Times New Roman" w:hAnsi="Times New Roman"/>
                <w:sz w:val="20"/>
                <w:szCs w:val="20"/>
              </w:rPr>
              <w:t>Яковец</w:t>
            </w:r>
            <w:proofErr w:type="spellEnd"/>
            <w:r w:rsidRPr="00DE34E2">
              <w:rPr>
                <w:rFonts w:ascii="Times New Roman" w:hAnsi="Times New Roman"/>
                <w:sz w:val="20"/>
                <w:szCs w:val="20"/>
              </w:rPr>
              <w:t xml:space="preserve"> Е.В. -заведующий</w:t>
            </w:r>
          </w:p>
          <w:p w:rsidR="007C120E" w:rsidRPr="00DE34E2" w:rsidRDefault="007C120E" w:rsidP="007C120E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тел. 34 07 34</w:t>
            </w:r>
          </w:p>
          <w:p w:rsidR="007C120E" w:rsidRPr="00DE34E2" w:rsidRDefault="007C120E" w:rsidP="007C120E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  <w:p w:rsidR="007C120E" w:rsidRPr="00DE34E2" w:rsidRDefault="007C120E" w:rsidP="007C120E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15.00-19.00</w:t>
            </w:r>
          </w:p>
          <w:p w:rsidR="007C120E" w:rsidRPr="00DE34E2" w:rsidRDefault="007C120E" w:rsidP="007C120E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вторник, среда, пятница</w:t>
            </w:r>
          </w:p>
          <w:p w:rsidR="007C120E" w:rsidRPr="00DE34E2" w:rsidRDefault="007C120E" w:rsidP="007C120E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08.00-13.00</w:t>
            </w:r>
          </w:p>
          <w:p w:rsidR="007C120E" w:rsidRPr="00DE34E2" w:rsidRDefault="007C120E" w:rsidP="007C120E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четверг</w:t>
            </w:r>
            <w:r w:rsidR="00700D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83C2D" w:rsidRPr="00B95F34" w:rsidRDefault="007C120E" w:rsidP="007C120E">
            <w:pPr>
              <w:spacing w:after="0" w:line="216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16.00-20.00</w:t>
            </w:r>
          </w:p>
        </w:tc>
      </w:tr>
      <w:tr w:rsidR="00783C2D" w:rsidRPr="00B95F34" w:rsidTr="001D35CB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pStyle w:val="article"/>
              <w:spacing w:before="0" w:after="0" w:line="216" w:lineRule="auto"/>
              <w:ind w:left="0" w:firstLine="0"/>
              <w:rPr>
                <w:b w:val="0"/>
                <w:sz w:val="20"/>
                <w:szCs w:val="20"/>
              </w:rPr>
            </w:pPr>
            <w:r w:rsidRPr="00B95F34">
              <w:rPr>
                <w:b w:val="0"/>
                <w:sz w:val="20"/>
                <w:szCs w:val="20"/>
              </w:rPr>
              <w:t>2.20. Выдача справки об удержании алиментов и их размере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570CD8">
            <w:pPr>
              <w:spacing w:after="0" w:line="216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Государственное учреждение дошкольного образования «Детский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сад №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г.Бреста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5 дней со дня обращения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E7" w:rsidRPr="00DE34E2" w:rsidRDefault="00700DE7" w:rsidP="00700DE7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34E2">
              <w:rPr>
                <w:rFonts w:ascii="Times New Roman" w:hAnsi="Times New Roman"/>
                <w:sz w:val="20"/>
                <w:szCs w:val="20"/>
              </w:rPr>
              <w:t>Яковец</w:t>
            </w:r>
            <w:proofErr w:type="spellEnd"/>
            <w:r w:rsidRPr="00DE34E2">
              <w:rPr>
                <w:rFonts w:ascii="Times New Roman" w:hAnsi="Times New Roman"/>
                <w:sz w:val="20"/>
                <w:szCs w:val="20"/>
              </w:rPr>
              <w:t xml:space="preserve"> Е.В. -заведующий</w:t>
            </w:r>
          </w:p>
          <w:p w:rsidR="00700DE7" w:rsidRPr="00DE34E2" w:rsidRDefault="00700DE7" w:rsidP="00700DE7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тел. 34 07 34</w:t>
            </w:r>
          </w:p>
          <w:p w:rsidR="00700DE7" w:rsidRPr="00DE34E2" w:rsidRDefault="00700DE7" w:rsidP="00700DE7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  <w:p w:rsidR="00700DE7" w:rsidRPr="00DE34E2" w:rsidRDefault="00700DE7" w:rsidP="00700DE7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15.00-19.00</w:t>
            </w:r>
          </w:p>
          <w:p w:rsidR="00700DE7" w:rsidRPr="00DE34E2" w:rsidRDefault="00700DE7" w:rsidP="00700DE7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lastRenderedPageBreak/>
              <w:t>вторник, среда, пятница</w:t>
            </w:r>
          </w:p>
          <w:p w:rsidR="00700DE7" w:rsidRPr="00DE34E2" w:rsidRDefault="00700DE7" w:rsidP="00700DE7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08.00-13.00</w:t>
            </w:r>
          </w:p>
          <w:p w:rsidR="00700DE7" w:rsidRPr="00DE34E2" w:rsidRDefault="00700DE7" w:rsidP="00700DE7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четверг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83C2D" w:rsidRPr="00B95F34" w:rsidRDefault="00700DE7" w:rsidP="00700DE7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16.00-20.00</w:t>
            </w:r>
          </w:p>
        </w:tc>
      </w:tr>
      <w:tr w:rsidR="00783C2D" w:rsidRPr="00B95F34" w:rsidTr="001D35CB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pStyle w:val="article"/>
              <w:spacing w:before="0" w:after="0" w:line="216" w:lineRule="auto"/>
              <w:ind w:left="0" w:right="-107" w:firstLine="0"/>
              <w:rPr>
                <w:b w:val="0"/>
                <w:sz w:val="20"/>
                <w:szCs w:val="20"/>
              </w:rPr>
            </w:pPr>
            <w:r w:rsidRPr="00B95F34">
              <w:rPr>
                <w:b w:val="0"/>
                <w:sz w:val="20"/>
                <w:szCs w:val="20"/>
              </w:rPr>
              <w:lastRenderedPageBreak/>
              <w:t xml:space="preserve">2.24. </w:t>
            </w:r>
            <w:r w:rsidR="007F2F1C" w:rsidRPr="007F2F1C">
              <w:rPr>
                <w:b w:val="0"/>
                <w:sz w:val="20"/>
                <w:szCs w:val="20"/>
              </w:rPr>
              <w:t>Выдача справки о необеспеченности ребенка в текущем году путевкой в лагерь с круглосуточным пребыванием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570CD8">
            <w:pPr>
              <w:spacing w:after="0" w:line="216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Государственное учреждение дошкольного образования «Детский сад №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г.Бреста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left="-10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5 дней со дня обращения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1C" w:rsidRPr="00DE34E2" w:rsidRDefault="007F2F1C" w:rsidP="007F2F1C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34E2">
              <w:rPr>
                <w:rFonts w:ascii="Times New Roman" w:hAnsi="Times New Roman"/>
                <w:sz w:val="20"/>
                <w:szCs w:val="20"/>
              </w:rPr>
              <w:t>Яковец</w:t>
            </w:r>
            <w:proofErr w:type="spellEnd"/>
            <w:r w:rsidRPr="00DE34E2">
              <w:rPr>
                <w:rFonts w:ascii="Times New Roman" w:hAnsi="Times New Roman"/>
                <w:sz w:val="20"/>
                <w:szCs w:val="20"/>
              </w:rPr>
              <w:t xml:space="preserve"> Е.В. -заведующий</w:t>
            </w:r>
          </w:p>
          <w:p w:rsidR="007F2F1C" w:rsidRPr="00DE34E2" w:rsidRDefault="007F2F1C" w:rsidP="007F2F1C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тел. 34 07 34</w:t>
            </w:r>
          </w:p>
          <w:p w:rsidR="007F2F1C" w:rsidRPr="00DE34E2" w:rsidRDefault="007F2F1C" w:rsidP="007F2F1C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  <w:p w:rsidR="007F2F1C" w:rsidRPr="00DE34E2" w:rsidRDefault="007F2F1C" w:rsidP="007F2F1C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15.00-19.00</w:t>
            </w:r>
          </w:p>
          <w:p w:rsidR="007F2F1C" w:rsidRPr="00DE34E2" w:rsidRDefault="007F2F1C" w:rsidP="007F2F1C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вторник, среда, пятница</w:t>
            </w:r>
          </w:p>
          <w:p w:rsidR="007F2F1C" w:rsidRPr="00DE34E2" w:rsidRDefault="007F2F1C" w:rsidP="007F2F1C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08.00-13.00</w:t>
            </w:r>
          </w:p>
          <w:p w:rsidR="007F2F1C" w:rsidRPr="00DE34E2" w:rsidRDefault="007F2F1C" w:rsidP="007F2F1C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четверг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83C2D" w:rsidRPr="00B95F34" w:rsidRDefault="007F2F1C" w:rsidP="007F2F1C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16.00-20.00</w:t>
            </w:r>
          </w:p>
        </w:tc>
      </w:tr>
      <w:tr w:rsidR="00783C2D" w:rsidRPr="00B95F34" w:rsidTr="001D35CB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pStyle w:val="article"/>
              <w:spacing w:before="0" w:after="0" w:line="216" w:lineRule="auto"/>
              <w:ind w:left="0" w:right="-107" w:firstLine="0"/>
              <w:rPr>
                <w:b w:val="0"/>
                <w:sz w:val="20"/>
                <w:szCs w:val="20"/>
              </w:rPr>
            </w:pPr>
            <w:r w:rsidRPr="00B95F34">
              <w:rPr>
                <w:b w:val="0"/>
                <w:sz w:val="20"/>
                <w:szCs w:val="20"/>
              </w:rPr>
              <w:t>2.25. Выдача справки о нахождении в отпуске по уходу за ребенком до достижения им возраста 3 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570CD8">
            <w:pPr>
              <w:spacing w:after="0" w:line="216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Государственное учреждение дошкольного образования «Детский сад №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г.Бреста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left="-10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F2F1C" w:rsidP="00E83EE6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F2F1C">
              <w:rPr>
                <w:rFonts w:ascii="Times New Roman" w:hAnsi="Times New Roman"/>
                <w:sz w:val="20"/>
                <w:szCs w:val="20"/>
              </w:rPr>
              <w:t>3 рабочих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1C" w:rsidRPr="00DE34E2" w:rsidRDefault="007F2F1C" w:rsidP="007F2F1C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34E2">
              <w:rPr>
                <w:rFonts w:ascii="Times New Roman" w:hAnsi="Times New Roman"/>
                <w:sz w:val="20"/>
                <w:szCs w:val="20"/>
              </w:rPr>
              <w:t>Яковец</w:t>
            </w:r>
            <w:proofErr w:type="spellEnd"/>
            <w:r w:rsidRPr="00DE34E2">
              <w:rPr>
                <w:rFonts w:ascii="Times New Roman" w:hAnsi="Times New Roman"/>
                <w:sz w:val="20"/>
                <w:szCs w:val="20"/>
              </w:rPr>
              <w:t xml:space="preserve"> Е.В. -заведующий</w:t>
            </w:r>
          </w:p>
          <w:p w:rsidR="007F2F1C" w:rsidRPr="00DE34E2" w:rsidRDefault="007F2F1C" w:rsidP="007F2F1C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тел. 34 07 34</w:t>
            </w:r>
          </w:p>
          <w:p w:rsidR="007F2F1C" w:rsidRPr="00DE34E2" w:rsidRDefault="007F2F1C" w:rsidP="007F2F1C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  <w:p w:rsidR="007F2F1C" w:rsidRPr="00DE34E2" w:rsidRDefault="007F2F1C" w:rsidP="007F2F1C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15.00-19.00</w:t>
            </w:r>
          </w:p>
          <w:p w:rsidR="007F2F1C" w:rsidRPr="00DE34E2" w:rsidRDefault="007F2F1C" w:rsidP="007F2F1C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вторник, среда, пятница</w:t>
            </w:r>
          </w:p>
          <w:p w:rsidR="007F2F1C" w:rsidRPr="00DE34E2" w:rsidRDefault="007F2F1C" w:rsidP="007F2F1C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08.00-13.00</w:t>
            </w:r>
          </w:p>
          <w:p w:rsidR="007F2F1C" w:rsidRPr="00DE34E2" w:rsidRDefault="007F2F1C" w:rsidP="007F2F1C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четверг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83C2D" w:rsidRPr="00B95F34" w:rsidRDefault="007F2F1C" w:rsidP="007F2F1C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16.00-20.00</w:t>
            </w:r>
          </w:p>
        </w:tc>
      </w:tr>
      <w:tr w:rsidR="00783C2D" w:rsidRPr="00B95F34" w:rsidTr="001D35CB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pStyle w:val="article"/>
              <w:spacing w:before="0" w:after="0" w:line="216" w:lineRule="auto"/>
              <w:ind w:left="0" w:firstLine="0"/>
              <w:rPr>
                <w:b w:val="0"/>
                <w:sz w:val="20"/>
                <w:szCs w:val="20"/>
              </w:rPr>
            </w:pPr>
            <w:r w:rsidRPr="00B95F34">
              <w:rPr>
                <w:b w:val="0"/>
                <w:sz w:val="20"/>
                <w:szCs w:val="20"/>
              </w:rP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570CD8">
            <w:pPr>
              <w:spacing w:after="0" w:line="216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Государственное учреждение дошкольного образования «Детский сад №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г.Бреста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7C4FED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3 дня со дня обращения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99" w:rsidRPr="00DE34E2" w:rsidRDefault="00DB0899" w:rsidP="00DB0899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34E2">
              <w:rPr>
                <w:rFonts w:ascii="Times New Roman" w:hAnsi="Times New Roman"/>
                <w:sz w:val="20"/>
                <w:szCs w:val="20"/>
              </w:rPr>
              <w:t>Яковец</w:t>
            </w:r>
            <w:proofErr w:type="spellEnd"/>
            <w:r w:rsidRPr="00DE34E2">
              <w:rPr>
                <w:rFonts w:ascii="Times New Roman" w:hAnsi="Times New Roman"/>
                <w:sz w:val="20"/>
                <w:szCs w:val="20"/>
              </w:rPr>
              <w:t xml:space="preserve"> Е.В. -заведующий</w:t>
            </w:r>
          </w:p>
          <w:p w:rsidR="00DB0899" w:rsidRPr="00DE34E2" w:rsidRDefault="00DB0899" w:rsidP="00DB0899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тел. 34 07 34</w:t>
            </w:r>
          </w:p>
          <w:p w:rsidR="00DB0899" w:rsidRPr="00DE34E2" w:rsidRDefault="00DB0899" w:rsidP="00DB0899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  <w:p w:rsidR="00DB0899" w:rsidRPr="00DE34E2" w:rsidRDefault="00DB0899" w:rsidP="00DB0899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15.00-19.00</w:t>
            </w:r>
          </w:p>
          <w:p w:rsidR="00DB0899" w:rsidRPr="00DE34E2" w:rsidRDefault="00DB0899" w:rsidP="00DB0899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вторник, среда, пятница</w:t>
            </w:r>
          </w:p>
          <w:p w:rsidR="00DB0899" w:rsidRPr="00DE34E2" w:rsidRDefault="00DB0899" w:rsidP="00DB0899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08.00-13.00</w:t>
            </w:r>
          </w:p>
          <w:p w:rsidR="00DB0899" w:rsidRPr="00DE34E2" w:rsidRDefault="00DB0899" w:rsidP="00DB0899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четверг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83C2D" w:rsidRPr="00B95F34" w:rsidRDefault="00DB0899" w:rsidP="00DB0899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16.00-20.00</w:t>
            </w:r>
          </w:p>
        </w:tc>
      </w:tr>
      <w:tr w:rsidR="00783C2D" w:rsidRPr="00B95F34" w:rsidTr="001D35CB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7C4FED">
            <w:pPr>
              <w:pStyle w:val="article"/>
              <w:spacing w:before="0" w:after="0" w:line="216" w:lineRule="auto"/>
              <w:ind w:left="0" w:firstLine="0"/>
              <w:rPr>
                <w:b w:val="0"/>
                <w:sz w:val="20"/>
                <w:szCs w:val="20"/>
              </w:rPr>
            </w:pPr>
            <w:r w:rsidRPr="00B95F34">
              <w:rPr>
                <w:b w:val="0"/>
                <w:sz w:val="20"/>
                <w:szCs w:val="20"/>
              </w:rPr>
              <w:t>2.35. Выплата пособия на погребение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7C4FED">
            <w:pPr>
              <w:spacing w:after="0" w:line="216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Государственное учреждение дошкольного образования «Детский сад №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г.Бреста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7C4FED" w:rsidRDefault="00783C2D" w:rsidP="007C4FED">
            <w:pPr>
              <w:pStyle w:val="table10"/>
              <w:spacing w:line="223" w:lineRule="auto"/>
              <w:rPr>
                <w:sz w:val="8"/>
              </w:rPr>
            </w:pPr>
            <w:r>
              <w:t>заявление лица, взявшего на себя организацию погребения умершего (погибшего)</w:t>
            </w:r>
            <w:r>
              <w:br/>
            </w:r>
          </w:p>
          <w:p w:rsidR="00783C2D" w:rsidRPr="00B95F34" w:rsidRDefault="00783C2D" w:rsidP="007C4FED">
            <w:pPr>
              <w:pStyle w:val="table10"/>
              <w:spacing w:line="223" w:lineRule="auto"/>
            </w:pPr>
            <w:r>
              <w:t>паспорт или иной документ, удостоверяющий личность заявителя</w:t>
            </w:r>
            <w:r>
              <w:br/>
            </w:r>
            <w:r w:rsidRPr="007C4FED">
              <w:rPr>
                <w:sz w:val="12"/>
              </w:rPr>
              <w:br/>
            </w:r>
            <w:r>
              <w:t>справка о смерти – в случае, если смерть зарегистрирована в Республике Беларусь</w:t>
            </w:r>
            <w:r>
              <w:br/>
            </w:r>
            <w:r w:rsidRPr="007C4FED">
              <w:rPr>
                <w:sz w:val="12"/>
              </w:rPr>
              <w:br/>
            </w:r>
            <w:r>
              <w:t>свидетельство о смерти – в случае, если смерть зарегистрирована за пределами Республики Беларусь</w:t>
            </w:r>
            <w:r>
              <w:br/>
            </w:r>
            <w:r w:rsidRPr="007C4FED">
              <w:rPr>
                <w:sz w:val="12"/>
              </w:rPr>
              <w:br/>
            </w:r>
            <w:r>
              <w:t>свидетельство о рождении (при его наличии) – в случае смерти ребенка (детей)</w:t>
            </w:r>
            <w:r>
              <w:br/>
            </w:r>
            <w:r w:rsidRPr="007C4FED">
              <w:rPr>
                <w:sz w:val="12"/>
              </w:rPr>
              <w:br/>
            </w:r>
            <w:r>
              <w:t>справка о том, что умерший в возрасте от 18 до 23 лет на день смерти являлся обучающимся, – в случае смерти лица в возрасте от 18 до 23 лет</w:t>
            </w:r>
            <w:r>
              <w:br/>
            </w:r>
            <w:r w:rsidRPr="007C4FED">
              <w:rPr>
                <w:sz w:val="10"/>
              </w:rPr>
              <w:br/>
            </w:r>
            <w:r>
              <w:t xml:space="preserve">трудовая книжка и (или) другие документы о стаже работы умершего </w:t>
            </w:r>
            <w:r>
              <w:lastRenderedPageBreak/>
              <w:t>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7C4FED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7C4FED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E6608">
              <w:rPr>
                <w:rFonts w:ascii="Times New Roman" w:hAnsi="Times New Roman"/>
                <w:sz w:val="20"/>
                <w:szCs w:val="20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7C4FED">
            <w:pPr>
              <w:overflowPunct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единовременно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ED" w:rsidRPr="00DE34E2" w:rsidRDefault="00A713ED" w:rsidP="00A713ED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34E2">
              <w:rPr>
                <w:rFonts w:ascii="Times New Roman" w:hAnsi="Times New Roman"/>
                <w:sz w:val="20"/>
                <w:szCs w:val="20"/>
              </w:rPr>
              <w:t>Яковец</w:t>
            </w:r>
            <w:proofErr w:type="spellEnd"/>
            <w:r w:rsidRPr="00DE34E2">
              <w:rPr>
                <w:rFonts w:ascii="Times New Roman" w:hAnsi="Times New Roman"/>
                <w:sz w:val="20"/>
                <w:szCs w:val="20"/>
              </w:rPr>
              <w:t xml:space="preserve"> Е.В. -заведующий</w:t>
            </w:r>
          </w:p>
          <w:p w:rsidR="00A713ED" w:rsidRPr="00DE34E2" w:rsidRDefault="00A713ED" w:rsidP="00A713ED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тел. 34 07 34</w:t>
            </w:r>
          </w:p>
          <w:p w:rsidR="00A713ED" w:rsidRPr="00DE34E2" w:rsidRDefault="00A713ED" w:rsidP="00A713ED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  <w:p w:rsidR="00A713ED" w:rsidRPr="00DE34E2" w:rsidRDefault="00A713ED" w:rsidP="00A713ED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15.00-19.00</w:t>
            </w:r>
          </w:p>
          <w:p w:rsidR="00A713ED" w:rsidRPr="00DE34E2" w:rsidRDefault="00A713ED" w:rsidP="00A713ED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вторник, среда, пятница</w:t>
            </w:r>
          </w:p>
          <w:p w:rsidR="00A713ED" w:rsidRPr="00DE34E2" w:rsidRDefault="00A713ED" w:rsidP="00A713ED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08.00-13.00</w:t>
            </w:r>
          </w:p>
          <w:p w:rsidR="00A713ED" w:rsidRPr="00DE34E2" w:rsidRDefault="00A713ED" w:rsidP="00A713ED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четверг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83C2D" w:rsidRPr="00B95F34" w:rsidRDefault="00A713ED" w:rsidP="00A713ED">
            <w:pPr>
              <w:spacing w:after="0" w:line="216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16.00-20.00</w:t>
            </w:r>
          </w:p>
        </w:tc>
      </w:tr>
      <w:tr w:rsidR="00783C2D" w:rsidRPr="00B95F34" w:rsidTr="001D35CB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B95F34" w:rsidRDefault="00783C2D" w:rsidP="00E83EE6">
            <w:pPr>
              <w:pStyle w:val="article"/>
              <w:spacing w:before="0" w:after="0" w:line="216" w:lineRule="auto"/>
              <w:ind w:left="0" w:firstLine="0"/>
              <w:rPr>
                <w:b w:val="0"/>
                <w:sz w:val="20"/>
                <w:szCs w:val="20"/>
              </w:rPr>
            </w:pPr>
            <w:r w:rsidRPr="00B95F34">
              <w:rPr>
                <w:b w:val="0"/>
                <w:sz w:val="20"/>
                <w:szCs w:val="20"/>
              </w:rPr>
              <w:lastRenderedPageBreak/>
              <w:t xml:space="preserve">2.44. Выдача справки о </w:t>
            </w:r>
            <w:proofErr w:type="spellStart"/>
            <w:r w:rsidRPr="00B95F34">
              <w:rPr>
                <w:b w:val="0"/>
                <w:sz w:val="20"/>
                <w:szCs w:val="20"/>
              </w:rPr>
              <w:t>невыделении</w:t>
            </w:r>
            <w:proofErr w:type="spellEnd"/>
            <w:r w:rsidRPr="00B95F34">
              <w:rPr>
                <w:b w:val="0"/>
                <w:sz w:val="20"/>
                <w:szCs w:val="20"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B95F34" w:rsidRDefault="00783C2D" w:rsidP="00570CD8">
            <w:pPr>
              <w:spacing w:after="0" w:line="216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Государственное учреждение дошкольного образования «Детский сад №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г.Бреста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B95F34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B95F34" w:rsidRDefault="00783C2D" w:rsidP="00E83EE6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B95F34" w:rsidRDefault="00783C2D" w:rsidP="00E83EE6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5 дней со дня обращения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2D" w:rsidRPr="00B95F34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ED" w:rsidRPr="00DE34E2" w:rsidRDefault="00A713ED" w:rsidP="00A713ED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34E2">
              <w:rPr>
                <w:rFonts w:ascii="Times New Roman" w:hAnsi="Times New Roman"/>
                <w:sz w:val="20"/>
                <w:szCs w:val="20"/>
              </w:rPr>
              <w:t>Яковец</w:t>
            </w:r>
            <w:proofErr w:type="spellEnd"/>
            <w:r w:rsidRPr="00DE34E2">
              <w:rPr>
                <w:rFonts w:ascii="Times New Roman" w:hAnsi="Times New Roman"/>
                <w:sz w:val="20"/>
                <w:szCs w:val="20"/>
              </w:rPr>
              <w:t xml:space="preserve"> Е.В. -заведующий</w:t>
            </w:r>
          </w:p>
          <w:p w:rsidR="00A713ED" w:rsidRPr="00DE34E2" w:rsidRDefault="00A713ED" w:rsidP="00A713ED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тел. 34 07 34</w:t>
            </w:r>
          </w:p>
          <w:p w:rsidR="00A713ED" w:rsidRPr="00DE34E2" w:rsidRDefault="00A713ED" w:rsidP="00A713ED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  <w:p w:rsidR="00A713ED" w:rsidRPr="00DE34E2" w:rsidRDefault="00A713ED" w:rsidP="00A713ED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15.00-19.00</w:t>
            </w:r>
          </w:p>
          <w:p w:rsidR="00A713ED" w:rsidRPr="00DE34E2" w:rsidRDefault="00A713ED" w:rsidP="00A713ED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вторник, среда, пятница</w:t>
            </w:r>
          </w:p>
          <w:p w:rsidR="00A713ED" w:rsidRPr="00DE34E2" w:rsidRDefault="00A713ED" w:rsidP="00A713ED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08.00-13.00</w:t>
            </w:r>
          </w:p>
          <w:p w:rsidR="00A713ED" w:rsidRPr="00DE34E2" w:rsidRDefault="00A713ED" w:rsidP="00A713ED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четверг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83C2D" w:rsidRPr="00B95F34" w:rsidRDefault="00A713ED" w:rsidP="00A713ED">
            <w:pPr>
              <w:spacing w:after="0" w:line="216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DE34E2">
              <w:rPr>
                <w:rFonts w:ascii="Times New Roman" w:hAnsi="Times New Roman"/>
                <w:sz w:val="20"/>
                <w:szCs w:val="20"/>
              </w:rPr>
              <w:t>16.00-20.00</w:t>
            </w:r>
          </w:p>
        </w:tc>
      </w:tr>
      <w:tr w:rsidR="00783C2D" w:rsidRPr="00B95F34" w:rsidTr="001D35CB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pStyle w:val="article"/>
              <w:spacing w:before="0" w:after="0" w:line="216" w:lineRule="auto"/>
              <w:ind w:left="0" w:right="-107" w:firstLine="0"/>
              <w:rPr>
                <w:b w:val="0"/>
                <w:sz w:val="20"/>
                <w:szCs w:val="20"/>
              </w:rPr>
            </w:pPr>
            <w:r w:rsidRPr="00B95F34">
              <w:rPr>
                <w:b w:val="0"/>
                <w:sz w:val="20"/>
                <w:szCs w:val="20"/>
              </w:rPr>
              <w:t xml:space="preserve">18.7. </w:t>
            </w:r>
            <w:r w:rsidR="00A713ED" w:rsidRPr="00A713ED">
              <w:rPr>
                <w:b w:val="0"/>
                <w:sz w:val="20"/>
                <w:szCs w:val="20"/>
              </w:rPr>
              <w:t>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570CD8">
            <w:pPr>
              <w:spacing w:after="0" w:line="216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Государственное учреждение дошкольного образования «Детский сад №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г.Бреста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заявление</w:t>
            </w:r>
            <w:r w:rsidRPr="00B95F34">
              <w:rPr>
                <w:rFonts w:ascii="Times New Roman" w:hAnsi="Times New Roman"/>
                <w:sz w:val="20"/>
                <w:szCs w:val="20"/>
              </w:rPr>
              <w:br/>
            </w:r>
            <w:r w:rsidRPr="00B95F34">
              <w:rPr>
                <w:rFonts w:ascii="Times New Roman" w:hAnsi="Times New Roman"/>
                <w:sz w:val="20"/>
                <w:szCs w:val="20"/>
              </w:rPr>
              <w:br/>
            </w:r>
            <w:r w:rsidRPr="007C5AE6">
              <w:rPr>
                <w:rFonts w:ascii="Times New Roman" w:hAnsi="Times New Roman"/>
                <w:sz w:val="20"/>
                <w:szCs w:val="20"/>
              </w:rPr>
              <w:t>паспорт или иной документ, удостоверяющий личность, либо их копии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pStyle w:val="table10"/>
              <w:spacing w:line="216" w:lineRule="auto"/>
              <w:ind w:right="-108"/>
            </w:pPr>
            <w:r w:rsidRPr="007C5AE6"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6 месяцев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ED" w:rsidRPr="00A713ED" w:rsidRDefault="00A713ED" w:rsidP="00A713ED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13ED">
              <w:rPr>
                <w:rFonts w:ascii="Times New Roman" w:hAnsi="Times New Roman"/>
                <w:sz w:val="20"/>
                <w:szCs w:val="20"/>
              </w:rPr>
              <w:t>Яковец</w:t>
            </w:r>
            <w:proofErr w:type="spellEnd"/>
            <w:r w:rsidRPr="00A713ED">
              <w:rPr>
                <w:rFonts w:ascii="Times New Roman" w:hAnsi="Times New Roman"/>
                <w:sz w:val="20"/>
                <w:szCs w:val="20"/>
              </w:rPr>
              <w:t xml:space="preserve"> Е.В. -заведующий</w:t>
            </w:r>
          </w:p>
          <w:p w:rsidR="00A713ED" w:rsidRPr="00A713ED" w:rsidRDefault="00A713ED" w:rsidP="00A713ED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713ED">
              <w:rPr>
                <w:rFonts w:ascii="Times New Roman" w:hAnsi="Times New Roman"/>
                <w:sz w:val="20"/>
                <w:szCs w:val="20"/>
              </w:rPr>
              <w:t>тел. 34 07 34</w:t>
            </w:r>
          </w:p>
          <w:p w:rsidR="00A713ED" w:rsidRPr="00A713ED" w:rsidRDefault="00A713ED" w:rsidP="00A713ED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713ED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  <w:p w:rsidR="00A713ED" w:rsidRPr="00A713ED" w:rsidRDefault="00A713ED" w:rsidP="00A713ED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713ED">
              <w:rPr>
                <w:rFonts w:ascii="Times New Roman" w:hAnsi="Times New Roman"/>
                <w:sz w:val="20"/>
                <w:szCs w:val="20"/>
              </w:rPr>
              <w:t>15.00-19.00</w:t>
            </w:r>
          </w:p>
          <w:p w:rsidR="00A713ED" w:rsidRPr="00A713ED" w:rsidRDefault="00A713ED" w:rsidP="00A713ED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713ED">
              <w:rPr>
                <w:rFonts w:ascii="Times New Roman" w:hAnsi="Times New Roman"/>
                <w:sz w:val="20"/>
                <w:szCs w:val="20"/>
              </w:rPr>
              <w:t>вторник, среда, пятница</w:t>
            </w:r>
          </w:p>
          <w:p w:rsidR="00A713ED" w:rsidRPr="00A713ED" w:rsidRDefault="00A713ED" w:rsidP="00A713ED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713ED">
              <w:rPr>
                <w:rFonts w:ascii="Times New Roman" w:hAnsi="Times New Roman"/>
                <w:sz w:val="20"/>
                <w:szCs w:val="20"/>
              </w:rPr>
              <w:t>08.00-13.00</w:t>
            </w:r>
          </w:p>
          <w:p w:rsidR="00A713ED" w:rsidRPr="00A713ED" w:rsidRDefault="00A713ED" w:rsidP="00A713ED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713ED">
              <w:rPr>
                <w:rFonts w:ascii="Times New Roman" w:hAnsi="Times New Roman"/>
                <w:sz w:val="20"/>
                <w:szCs w:val="20"/>
              </w:rPr>
              <w:t xml:space="preserve">четверг </w:t>
            </w:r>
          </w:p>
          <w:p w:rsidR="00783C2D" w:rsidRPr="00B95F34" w:rsidRDefault="00A713ED" w:rsidP="00A713ED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713ED">
              <w:rPr>
                <w:rFonts w:ascii="Times New Roman" w:hAnsi="Times New Roman"/>
                <w:sz w:val="20"/>
                <w:szCs w:val="20"/>
              </w:rPr>
              <w:t>16.00-20.00</w:t>
            </w:r>
          </w:p>
        </w:tc>
      </w:tr>
      <w:tr w:rsidR="00783C2D" w:rsidRPr="00B95F34" w:rsidTr="001D35CB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pStyle w:val="article"/>
              <w:spacing w:before="0" w:after="0" w:line="216" w:lineRule="auto"/>
              <w:ind w:left="0" w:firstLine="0"/>
              <w:rPr>
                <w:b w:val="0"/>
                <w:sz w:val="20"/>
                <w:szCs w:val="20"/>
              </w:rPr>
            </w:pPr>
            <w:r w:rsidRPr="00B95F34">
              <w:rPr>
                <w:b w:val="0"/>
                <w:sz w:val="20"/>
                <w:szCs w:val="20"/>
              </w:rPr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3C2D" w:rsidRPr="00B95F34" w:rsidRDefault="00783C2D" w:rsidP="00570CD8">
            <w:pPr>
              <w:spacing w:after="0" w:line="216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Государственное учреждение дошкольного образования «Детский сад №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г.Бреста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pStyle w:val="table10"/>
              <w:spacing w:line="216" w:lineRule="auto"/>
            </w:pPr>
            <w:r w:rsidRPr="00B95F34">
              <w:t>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B95F3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3C2D" w:rsidRPr="00B95F34" w:rsidRDefault="00A713ED" w:rsidP="00E83EE6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3C2D" w:rsidRPr="00B95F34" w:rsidRDefault="00783C2D" w:rsidP="00E83EE6">
            <w:pPr>
              <w:pStyle w:val="table10"/>
              <w:spacing w:line="216" w:lineRule="auto"/>
            </w:pPr>
            <w:r w:rsidRPr="00B95F34">
              <w:t>бессрочно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3ED" w:rsidRPr="00A713ED" w:rsidRDefault="00A713ED" w:rsidP="00A713ED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13ED">
              <w:rPr>
                <w:rFonts w:ascii="Times New Roman" w:hAnsi="Times New Roman"/>
                <w:sz w:val="20"/>
                <w:szCs w:val="20"/>
              </w:rPr>
              <w:t>Яковец</w:t>
            </w:r>
            <w:proofErr w:type="spellEnd"/>
            <w:r w:rsidRPr="00A713ED">
              <w:rPr>
                <w:rFonts w:ascii="Times New Roman" w:hAnsi="Times New Roman"/>
                <w:sz w:val="20"/>
                <w:szCs w:val="20"/>
              </w:rPr>
              <w:t xml:space="preserve"> Е.В. -заведующий</w:t>
            </w:r>
          </w:p>
          <w:p w:rsidR="00A713ED" w:rsidRPr="00A713ED" w:rsidRDefault="00A713ED" w:rsidP="00A713ED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713ED">
              <w:rPr>
                <w:rFonts w:ascii="Times New Roman" w:hAnsi="Times New Roman"/>
                <w:sz w:val="20"/>
                <w:szCs w:val="20"/>
              </w:rPr>
              <w:t>тел. 34 07 34</w:t>
            </w:r>
          </w:p>
          <w:p w:rsidR="00A713ED" w:rsidRPr="00A713ED" w:rsidRDefault="00A713ED" w:rsidP="00A713ED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713ED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  <w:p w:rsidR="00A713ED" w:rsidRPr="00A713ED" w:rsidRDefault="00A713ED" w:rsidP="00A713ED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713ED">
              <w:rPr>
                <w:rFonts w:ascii="Times New Roman" w:hAnsi="Times New Roman"/>
                <w:sz w:val="20"/>
                <w:szCs w:val="20"/>
              </w:rPr>
              <w:t>15.00-19.00</w:t>
            </w:r>
          </w:p>
          <w:p w:rsidR="00A713ED" w:rsidRPr="00A713ED" w:rsidRDefault="00A713ED" w:rsidP="00A713ED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713ED">
              <w:rPr>
                <w:rFonts w:ascii="Times New Roman" w:hAnsi="Times New Roman"/>
                <w:sz w:val="20"/>
                <w:szCs w:val="20"/>
              </w:rPr>
              <w:t>вторник, среда, пятница</w:t>
            </w:r>
          </w:p>
          <w:p w:rsidR="00A713ED" w:rsidRPr="00A713ED" w:rsidRDefault="00A713ED" w:rsidP="00A713ED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713ED">
              <w:rPr>
                <w:rFonts w:ascii="Times New Roman" w:hAnsi="Times New Roman"/>
                <w:sz w:val="20"/>
                <w:szCs w:val="20"/>
              </w:rPr>
              <w:t>08.00-13.00</w:t>
            </w:r>
          </w:p>
          <w:p w:rsidR="00A713ED" w:rsidRPr="00A713ED" w:rsidRDefault="00A713ED" w:rsidP="00A713ED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713ED">
              <w:rPr>
                <w:rFonts w:ascii="Times New Roman" w:hAnsi="Times New Roman"/>
                <w:sz w:val="20"/>
                <w:szCs w:val="20"/>
              </w:rPr>
              <w:t xml:space="preserve">четверг </w:t>
            </w:r>
          </w:p>
          <w:p w:rsidR="00783C2D" w:rsidRPr="00B95F34" w:rsidRDefault="00A713ED" w:rsidP="00A713ED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713ED">
              <w:rPr>
                <w:rFonts w:ascii="Times New Roman" w:hAnsi="Times New Roman"/>
                <w:sz w:val="20"/>
                <w:szCs w:val="20"/>
              </w:rPr>
              <w:t>16.00-20.00</w:t>
            </w:r>
          </w:p>
        </w:tc>
      </w:tr>
      <w:tr w:rsidR="00783C2D" w:rsidRPr="00B95F34" w:rsidTr="001D35CB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2D" w:rsidRPr="00B95F34" w:rsidRDefault="00783C2D" w:rsidP="00E83EE6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2D" w:rsidRPr="00B95F34" w:rsidRDefault="00783C2D" w:rsidP="00E83EE6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2D" w:rsidRPr="00B95F34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2D" w:rsidRPr="00B95F34" w:rsidRDefault="00783C2D" w:rsidP="00E83EE6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2D" w:rsidRPr="00B95F34" w:rsidRDefault="00783C2D" w:rsidP="00E83EE6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2D" w:rsidRPr="00B95F34" w:rsidRDefault="00783C2D" w:rsidP="00E83EE6">
            <w:pPr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2D" w:rsidRPr="00B95F34" w:rsidRDefault="00783C2D" w:rsidP="00E83EE6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4787B" w:rsidRDefault="0044787B" w:rsidP="007C4FED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44787B" w:rsidSect="0003262F">
      <w:headerReference w:type="default" r:id="rId9"/>
      <w:pgSz w:w="16838" w:h="11906" w:orient="landscape"/>
      <w:pgMar w:top="426" w:right="395" w:bottom="284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6BE" w:rsidRDefault="001F36BE" w:rsidP="00281456">
      <w:pPr>
        <w:spacing w:after="0" w:line="240" w:lineRule="auto"/>
      </w:pPr>
      <w:r>
        <w:separator/>
      </w:r>
    </w:p>
  </w:endnote>
  <w:endnote w:type="continuationSeparator" w:id="0">
    <w:p w:rsidR="001F36BE" w:rsidRDefault="001F36BE" w:rsidP="0028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6BE" w:rsidRDefault="001F36BE" w:rsidP="00281456">
      <w:pPr>
        <w:spacing w:after="0" w:line="240" w:lineRule="auto"/>
      </w:pPr>
      <w:r>
        <w:separator/>
      </w:r>
    </w:p>
  </w:footnote>
  <w:footnote w:type="continuationSeparator" w:id="0">
    <w:p w:rsidR="001F36BE" w:rsidRDefault="001F36BE" w:rsidP="00281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5BE" w:rsidRPr="007C4FED" w:rsidRDefault="00C675BE" w:rsidP="007C4FE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376F5"/>
    <w:multiLevelType w:val="hybridMultilevel"/>
    <w:tmpl w:val="90AC8BF6"/>
    <w:lvl w:ilvl="0" w:tplc="8496F5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A7F4F16"/>
    <w:multiLevelType w:val="hybridMultilevel"/>
    <w:tmpl w:val="A232D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87058"/>
    <w:multiLevelType w:val="hybridMultilevel"/>
    <w:tmpl w:val="7D2C9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03E40"/>
    <w:multiLevelType w:val="hybridMultilevel"/>
    <w:tmpl w:val="246ED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B7"/>
    <w:rsid w:val="00006351"/>
    <w:rsid w:val="000218D1"/>
    <w:rsid w:val="0003262F"/>
    <w:rsid w:val="000772E3"/>
    <w:rsid w:val="00086B83"/>
    <w:rsid w:val="00087D04"/>
    <w:rsid w:val="000A1FC5"/>
    <w:rsid w:val="000A3E81"/>
    <w:rsid w:val="000A53C0"/>
    <w:rsid w:val="000B5302"/>
    <w:rsid w:val="000D0F97"/>
    <w:rsid w:val="000E0078"/>
    <w:rsid w:val="000E3C64"/>
    <w:rsid w:val="001067FA"/>
    <w:rsid w:val="00124EFE"/>
    <w:rsid w:val="0013086B"/>
    <w:rsid w:val="00130EA5"/>
    <w:rsid w:val="001331D7"/>
    <w:rsid w:val="001356BB"/>
    <w:rsid w:val="00136C85"/>
    <w:rsid w:val="001404B7"/>
    <w:rsid w:val="00143643"/>
    <w:rsid w:val="00152D4C"/>
    <w:rsid w:val="0016297A"/>
    <w:rsid w:val="001661AA"/>
    <w:rsid w:val="0017595F"/>
    <w:rsid w:val="00184188"/>
    <w:rsid w:val="001A1265"/>
    <w:rsid w:val="001B21E2"/>
    <w:rsid w:val="001C776B"/>
    <w:rsid w:val="001D055D"/>
    <w:rsid w:val="001D35CB"/>
    <w:rsid w:val="001E1967"/>
    <w:rsid w:val="001E3288"/>
    <w:rsid w:val="001F36BE"/>
    <w:rsid w:val="002050C8"/>
    <w:rsid w:val="00212BFF"/>
    <w:rsid w:val="00221C76"/>
    <w:rsid w:val="00231F06"/>
    <w:rsid w:val="00262A09"/>
    <w:rsid w:val="00266C13"/>
    <w:rsid w:val="002747B6"/>
    <w:rsid w:val="00281456"/>
    <w:rsid w:val="002926F5"/>
    <w:rsid w:val="002A3408"/>
    <w:rsid w:val="002B3E87"/>
    <w:rsid w:val="002C2263"/>
    <w:rsid w:val="002D101C"/>
    <w:rsid w:val="002D4AA4"/>
    <w:rsid w:val="002F0C1A"/>
    <w:rsid w:val="003002A5"/>
    <w:rsid w:val="00312DE5"/>
    <w:rsid w:val="0031327F"/>
    <w:rsid w:val="0031364D"/>
    <w:rsid w:val="00320F3A"/>
    <w:rsid w:val="00363B1D"/>
    <w:rsid w:val="00367431"/>
    <w:rsid w:val="00373515"/>
    <w:rsid w:val="00374F9E"/>
    <w:rsid w:val="003A1201"/>
    <w:rsid w:val="003A2C12"/>
    <w:rsid w:val="003B47F1"/>
    <w:rsid w:val="003C5129"/>
    <w:rsid w:val="003C6E21"/>
    <w:rsid w:val="003D0ADA"/>
    <w:rsid w:val="003D3A72"/>
    <w:rsid w:val="003D67CD"/>
    <w:rsid w:val="003F20D7"/>
    <w:rsid w:val="004026FF"/>
    <w:rsid w:val="00412060"/>
    <w:rsid w:val="00434D5A"/>
    <w:rsid w:val="00442C5B"/>
    <w:rsid w:val="0044787B"/>
    <w:rsid w:val="00456B6F"/>
    <w:rsid w:val="00464383"/>
    <w:rsid w:val="004644CA"/>
    <w:rsid w:val="00473023"/>
    <w:rsid w:val="004746AD"/>
    <w:rsid w:val="00485162"/>
    <w:rsid w:val="004A7B97"/>
    <w:rsid w:val="004B04D4"/>
    <w:rsid w:val="004B22CE"/>
    <w:rsid w:val="004B3A3A"/>
    <w:rsid w:val="004D12F1"/>
    <w:rsid w:val="004E042E"/>
    <w:rsid w:val="004E135A"/>
    <w:rsid w:val="004E4820"/>
    <w:rsid w:val="004F53FB"/>
    <w:rsid w:val="00500ABF"/>
    <w:rsid w:val="00512F1D"/>
    <w:rsid w:val="00517BC4"/>
    <w:rsid w:val="00570CD8"/>
    <w:rsid w:val="00571E93"/>
    <w:rsid w:val="005849CF"/>
    <w:rsid w:val="00586B1D"/>
    <w:rsid w:val="005C7ED9"/>
    <w:rsid w:val="005E666A"/>
    <w:rsid w:val="00600BA8"/>
    <w:rsid w:val="0060380C"/>
    <w:rsid w:val="00605D99"/>
    <w:rsid w:val="00617D6F"/>
    <w:rsid w:val="0065074E"/>
    <w:rsid w:val="00650FD7"/>
    <w:rsid w:val="00670063"/>
    <w:rsid w:val="00687237"/>
    <w:rsid w:val="00687947"/>
    <w:rsid w:val="006947DC"/>
    <w:rsid w:val="0069619C"/>
    <w:rsid w:val="00697D18"/>
    <w:rsid w:val="006A10B4"/>
    <w:rsid w:val="006D3DF4"/>
    <w:rsid w:val="00700DE7"/>
    <w:rsid w:val="00706F58"/>
    <w:rsid w:val="0072186C"/>
    <w:rsid w:val="007250E7"/>
    <w:rsid w:val="007321DD"/>
    <w:rsid w:val="00735463"/>
    <w:rsid w:val="007661D2"/>
    <w:rsid w:val="00783C2D"/>
    <w:rsid w:val="007920D7"/>
    <w:rsid w:val="007A59F8"/>
    <w:rsid w:val="007A6869"/>
    <w:rsid w:val="007A7619"/>
    <w:rsid w:val="007B522D"/>
    <w:rsid w:val="007C120E"/>
    <w:rsid w:val="007C4FED"/>
    <w:rsid w:val="007C5AE6"/>
    <w:rsid w:val="007D3668"/>
    <w:rsid w:val="007D3FD3"/>
    <w:rsid w:val="007F117A"/>
    <w:rsid w:val="007F2F1C"/>
    <w:rsid w:val="007F6176"/>
    <w:rsid w:val="008114B7"/>
    <w:rsid w:val="00820ABA"/>
    <w:rsid w:val="00820B52"/>
    <w:rsid w:val="008346FE"/>
    <w:rsid w:val="00850CA2"/>
    <w:rsid w:val="00855D9E"/>
    <w:rsid w:val="00856268"/>
    <w:rsid w:val="00875CC2"/>
    <w:rsid w:val="008821D7"/>
    <w:rsid w:val="008B335B"/>
    <w:rsid w:val="008B64A5"/>
    <w:rsid w:val="008C2656"/>
    <w:rsid w:val="008E2788"/>
    <w:rsid w:val="008F3459"/>
    <w:rsid w:val="008F414A"/>
    <w:rsid w:val="00916CBE"/>
    <w:rsid w:val="00924570"/>
    <w:rsid w:val="00924A69"/>
    <w:rsid w:val="00941EA2"/>
    <w:rsid w:val="009448D4"/>
    <w:rsid w:val="0094654B"/>
    <w:rsid w:val="00955D1C"/>
    <w:rsid w:val="009576B2"/>
    <w:rsid w:val="00964E43"/>
    <w:rsid w:val="009678F4"/>
    <w:rsid w:val="009709FC"/>
    <w:rsid w:val="00977F91"/>
    <w:rsid w:val="00993EEF"/>
    <w:rsid w:val="009C0A5E"/>
    <w:rsid w:val="009C25DC"/>
    <w:rsid w:val="009C3556"/>
    <w:rsid w:val="009C4186"/>
    <w:rsid w:val="009D4107"/>
    <w:rsid w:val="009D5829"/>
    <w:rsid w:val="009E0BDB"/>
    <w:rsid w:val="009E2EB5"/>
    <w:rsid w:val="009E57F0"/>
    <w:rsid w:val="009E6A06"/>
    <w:rsid w:val="009F015B"/>
    <w:rsid w:val="009F1EB4"/>
    <w:rsid w:val="009F6D62"/>
    <w:rsid w:val="00A14AE4"/>
    <w:rsid w:val="00A20407"/>
    <w:rsid w:val="00A364AA"/>
    <w:rsid w:val="00A441F0"/>
    <w:rsid w:val="00A61EA0"/>
    <w:rsid w:val="00A652F7"/>
    <w:rsid w:val="00A6643C"/>
    <w:rsid w:val="00A67F37"/>
    <w:rsid w:val="00A713ED"/>
    <w:rsid w:val="00A85CFF"/>
    <w:rsid w:val="00AA78C1"/>
    <w:rsid w:val="00AB1A0E"/>
    <w:rsid w:val="00AB5D23"/>
    <w:rsid w:val="00AC1988"/>
    <w:rsid w:val="00AC6807"/>
    <w:rsid w:val="00AE49E5"/>
    <w:rsid w:val="00B14193"/>
    <w:rsid w:val="00B32281"/>
    <w:rsid w:val="00B420D7"/>
    <w:rsid w:val="00B520AC"/>
    <w:rsid w:val="00B559F2"/>
    <w:rsid w:val="00B561E1"/>
    <w:rsid w:val="00B62650"/>
    <w:rsid w:val="00B70D7E"/>
    <w:rsid w:val="00B77148"/>
    <w:rsid w:val="00B94BBD"/>
    <w:rsid w:val="00B95EA6"/>
    <w:rsid w:val="00B95F34"/>
    <w:rsid w:val="00BC2890"/>
    <w:rsid w:val="00BD7C05"/>
    <w:rsid w:val="00BE6608"/>
    <w:rsid w:val="00BE71FD"/>
    <w:rsid w:val="00BF55F1"/>
    <w:rsid w:val="00C31D72"/>
    <w:rsid w:val="00C50B80"/>
    <w:rsid w:val="00C66F70"/>
    <w:rsid w:val="00C675BE"/>
    <w:rsid w:val="00C71747"/>
    <w:rsid w:val="00C74181"/>
    <w:rsid w:val="00C8386D"/>
    <w:rsid w:val="00C8402C"/>
    <w:rsid w:val="00C865E8"/>
    <w:rsid w:val="00CB7F4A"/>
    <w:rsid w:val="00CC60E2"/>
    <w:rsid w:val="00CC60F6"/>
    <w:rsid w:val="00CD23F4"/>
    <w:rsid w:val="00CD7F86"/>
    <w:rsid w:val="00CF6135"/>
    <w:rsid w:val="00D005EA"/>
    <w:rsid w:val="00D02DB2"/>
    <w:rsid w:val="00D036DB"/>
    <w:rsid w:val="00D04520"/>
    <w:rsid w:val="00D12B31"/>
    <w:rsid w:val="00D15953"/>
    <w:rsid w:val="00D3646C"/>
    <w:rsid w:val="00D37455"/>
    <w:rsid w:val="00D4783E"/>
    <w:rsid w:val="00D759D1"/>
    <w:rsid w:val="00D93A07"/>
    <w:rsid w:val="00D95262"/>
    <w:rsid w:val="00D96A28"/>
    <w:rsid w:val="00DB0899"/>
    <w:rsid w:val="00DE17D3"/>
    <w:rsid w:val="00DE34E2"/>
    <w:rsid w:val="00DF2BE8"/>
    <w:rsid w:val="00E0549B"/>
    <w:rsid w:val="00E17BA5"/>
    <w:rsid w:val="00E20732"/>
    <w:rsid w:val="00E24B69"/>
    <w:rsid w:val="00E25820"/>
    <w:rsid w:val="00E318C6"/>
    <w:rsid w:val="00E335E6"/>
    <w:rsid w:val="00E409B7"/>
    <w:rsid w:val="00E57AB9"/>
    <w:rsid w:val="00E63B61"/>
    <w:rsid w:val="00E64C71"/>
    <w:rsid w:val="00E64C7F"/>
    <w:rsid w:val="00E83EE6"/>
    <w:rsid w:val="00E904FB"/>
    <w:rsid w:val="00E9059D"/>
    <w:rsid w:val="00EA58EF"/>
    <w:rsid w:val="00EC0EFA"/>
    <w:rsid w:val="00EC15AC"/>
    <w:rsid w:val="00EC2AD9"/>
    <w:rsid w:val="00EC768D"/>
    <w:rsid w:val="00ED0B5F"/>
    <w:rsid w:val="00EE07C4"/>
    <w:rsid w:val="00EE17DE"/>
    <w:rsid w:val="00EE3A80"/>
    <w:rsid w:val="00EF39C6"/>
    <w:rsid w:val="00EF482B"/>
    <w:rsid w:val="00F014CD"/>
    <w:rsid w:val="00F20206"/>
    <w:rsid w:val="00F2257D"/>
    <w:rsid w:val="00F349C9"/>
    <w:rsid w:val="00F43B66"/>
    <w:rsid w:val="00F64254"/>
    <w:rsid w:val="00F64F2C"/>
    <w:rsid w:val="00F67F64"/>
    <w:rsid w:val="00F76875"/>
    <w:rsid w:val="00F81ABA"/>
    <w:rsid w:val="00F84CFC"/>
    <w:rsid w:val="00F96AA5"/>
    <w:rsid w:val="00FA13F9"/>
    <w:rsid w:val="00FB5630"/>
    <w:rsid w:val="00FB6327"/>
    <w:rsid w:val="00FD466B"/>
    <w:rsid w:val="00FD5426"/>
    <w:rsid w:val="00FE0BB9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09B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9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9619C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977F9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9C25D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rticle">
    <w:name w:val="article"/>
    <w:basedOn w:val="a"/>
    <w:rsid w:val="003D3A72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AA78C1"/>
    <w:rPr>
      <w:sz w:val="22"/>
      <w:szCs w:val="22"/>
      <w:lang w:val="ru-RU" w:eastAsia="en-US" w:bidi="ar-SA"/>
    </w:rPr>
  </w:style>
  <w:style w:type="paragraph" w:customStyle="1" w:styleId="titleu">
    <w:name w:val="titleu"/>
    <w:basedOn w:val="a"/>
    <w:rsid w:val="0044787B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814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81456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814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8145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09B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9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9619C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977F9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9C25D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rticle">
    <w:name w:val="article"/>
    <w:basedOn w:val="a"/>
    <w:rsid w:val="003D3A72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AA78C1"/>
    <w:rPr>
      <w:sz w:val="22"/>
      <w:szCs w:val="22"/>
      <w:lang w:val="ru-RU" w:eastAsia="en-US" w:bidi="ar-SA"/>
    </w:rPr>
  </w:style>
  <w:style w:type="paragraph" w:customStyle="1" w:styleId="titleu">
    <w:name w:val="titleu"/>
    <w:basedOn w:val="a"/>
    <w:rsid w:val="0044787B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814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81456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814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8145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6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9027F-DEF8-4F29-B099-B6EC4C55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3716</Words>
  <Characters>21187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2024-09-05T15:12:00Z</cp:lastPrinted>
  <dcterms:created xsi:type="dcterms:W3CDTF">2024-09-06T16:55:00Z</dcterms:created>
  <dcterms:modified xsi:type="dcterms:W3CDTF">2024-09-06T16:55:00Z</dcterms:modified>
</cp:coreProperties>
</file>